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5EE0B" w14:textId="2FEB2088" w:rsidR="00ED2723" w:rsidRPr="0058545E" w:rsidRDefault="00ED2723" w:rsidP="00864774">
      <w:pPr>
        <w:pStyle w:val="NoSpacing"/>
        <w:shd w:val="clear" w:color="auto" w:fill="2F5496" w:themeFill="accent1" w:themeFillShade="BF"/>
        <w:jc w:val="center"/>
        <w:rPr>
          <w:b/>
          <w:bCs/>
          <w:color w:val="FFFFFF" w:themeColor="background1"/>
          <w:sz w:val="28"/>
          <w:szCs w:val="28"/>
        </w:rPr>
      </w:pPr>
      <w:r w:rsidRPr="0058545E">
        <w:rPr>
          <w:b/>
          <w:bCs/>
          <w:color w:val="FFFFFF" w:themeColor="background1"/>
          <w:sz w:val="28"/>
          <w:szCs w:val="28"/>
        </w:rPr>
        <w:t xml:space="preserve">CALL FOR ABSTRACT </w:t>
      </w:r>
      <w:r w:rsidR="00C25383" w:rsidRPr="0058545E">
        <w:rPr>
          <w:b/>
          <w:bCs/>
          <w:color w:val="FFFFFF" w:themeColor="background1"/>
          <w:sz w:val="28"/>
          <w:szCs w:val="28"/>
        </w:rPr>
        <w:t>GUIDELINES</w:t>
      </w:r>
      <w:r w:rsidR="00797E54" w:rsidRPr="0058545E">
        <w:rPr>
          <w:b/>
          <w:bCs/>
          <w:color w:val="FFFFFF" w:themeColor="background1"/>
          <w:sz w:val="28"/>
          <w:szCs w:val="28"/>
        </w:rPr>
        <w:t xml:space="preserve"> &amp; FORM</w:t>
      </w:r>
    </w:p>
    <w:p w14:paraId="7E5EA357" w14:textId="155F70DF" w:rsidR="00ED2723" w:rsidRPr="0058545E" w:rsidRDefault="00ED2723" w:rsidP="007D393F">
      <w:pPr>
        <w:pStyle w:val="NoSpacing"/>
        <w:jc w:val="both"/>
      </w:pPr>
    </w:p>
    <w:p w14:paraId="38E4162D" w14:textId="18D818BA" w:rsidR="003D250F" w:rsidRPr="0058545E" w:rsidRDefault="00F941C7" w:rsidP="007B144A">
      <w:pPr>
        <w:pStyle w:val="NoSpacing"/>
        <w:jc w:val="center"/>
      </w:pPr>
      <w:r w:rsidRPr="0058545E">
        <w:t xml:space="preserve">The committee is pleased to announce the </w:t>
      </w:r>
      <w:r w:rsidR="00114C82" w:rsidRPr="0058545E">
        <w:t>C</w:t>
      </w:r>
      <w:r w:rsidRPr="0058545E">
        <w:t xml:space="preserve">all </w:t>
      </w:r>
      <w:r w:rsidR="00114C82" w:rsidRPr="0058545E">
        <w:t xml:space="preserve"> for A</w:t>
      </w:r>
      <w:r w:rsidRPr="0058545E">
        <w:t xml:space="preserve">bstracts for </w:t>
      </w:r>
      <w:r w:rsidR="00864774" w:rsidRPr="0058545E">
        <w:t xml:space="preserve">the </w:t>
      </w:r>
      <w:r w:rsidRPr="0058545E">
        <w:t>“</w:t>
      </w:r>
      <w:r w:rsidR="00413E8B" w:rsidRPr="0058545E">
        <w:rPr>
          <w:b/>
          <w:bCs/>
        </w:rPr>
        <w:t>8</w:t>
      </w:r>
      <w:r w:rsidR="004A2066" w:rsidRPr="0058545E">
        <w:rPr>
          <w:b/>
          <w:bCs/>
          <w:vertAlign w:val="superscript"/>
        </w:rPr>
        <w:t>th</w:t>
      </w:r>
      <w:r w:rsidR="004A2066" w:rsidRPr="0058545E">
        <w:rPr>
          <w:b/>
          <w:bCs/>
        </w:rPr>
        <w:t xml:space="preserve"> International Conference on Prevention and Control of Infection” </w:t>
      </w:r>
      <w:r w:rsidRPr="0058545E">
        <w:t xml:space="preserve">APIC UAE cordially invites speakers </w:t>
      </w:r>
      <w:r w:rsidR="00864774" w:rsidRPr="0058545E">
        <w:t xml:space="preserve">to submit abstracts in the areas of infection prevention and control, healthcare epidemiology, and   related   fields   for   presentation   at   the   Conference   on   </w:t>
      </w:r>
      <w:r w:rsidR="003D250F" w:rsidRPr="0058545E">
        <w:t xml:space="preserve">November </w:t>
      </w:r>
      <w:r w:rsidR="00413E8B" w:rsidRPr="0058545E">
        <w:t>27-28,</w:t>
      </w:r>
      <w:r w:rsidR="00EA3738">
        <w:t xml:space="preserve"> </w:t>
      </w:r>
      <w:r w:rsidR="00413E8B" w:rsidRPr="0058545E">
        <w:t>2026</w:t>
      </w:r>
      <w:r w:rsidR="005E5E2E" w:rsidRPr="0058545E">
        <w:t xml:space="preserve">, </w:t>
      </w:r>
      <w:r w:rsidR="00864774" w:rsidRPr="0058545E">
        <w:t>UAE.</w:t>
      </w:r>
    </w:p>
    <w:p w14:paraId="54C1CDD7" w14:textId="77777777" w:rsidR="003D250F" w:rsidRPr="0058545E" w:rsidRDefault="003D250F" w:rsidP="00F365A3">
      <w:pPr>
        <w:pStyle w:val="NoSpacing"/>
        <w:jc w:val="center"/>
      </w:pPr>
    </w:p>
    <w:p w14:paraId="06FFEE34" w14:textId="6B055E76" w:rsidR="00F365A3" w:rsidRPr="0058545E" w:rsidRDefault="00DE7E3E" w:rsidP="00F365A3">
      <w:pPr>
        <w:pStyle w:val="NoSpacing"/>
        <w:jc w:val="center"/>
      </w:pPr>
      <w:r w:rsidRPr="0058545E">
        <w:t>Abstracts are peer-reviewed for quality, relevance, and impact on infection prevention and control. Accepted submissions are scheduled as either a poster or oral presentation based on their content and completeness.</w:t>
      </w:r>
    </w:p>
    <w:p w14:paraId="66BD3130" w14:textId="77777777" w:rsidR="00DE7E3E" w:rsidRPr="0058545E" w:rsidRDefault="00DE7E3E" w:rsidP="00F365A3">
      <w:pPr>
        <w:pStyle w:val="NoSpacing"/>
        <w:jc w:val="center"/>
      </w:pPr>
    </w:p>
    <w:p w14:paraId="30FB4E5E" w14:textId="1FB29442" w:rsidR="00F365A3" w:rsidRPr="00D352D7" w:rsidRDefault="00F365A3" w:rsidP="00F365A3">
      <w:pPr>
        <w:pStyle w:val="NoSpacing"/>
        <w:shd w:val="clear" w:color="auto" w:fill="002060"/>
        <w:jc w:val="center"/>
        <w:rPr>
          <w:b/>
          <w:bCs/>
          <w:color w:val="FFFFFF" w:themeColor="background1"/>
          <w:sz w:val="28"/>
          <w:szCs w:val="28"/>
        </w:rPr>
      </w:pPr>
      <w:r w:rsidRPr="00D352D7">
        <w:rPr>
          <w:b/>
          <w:bCs/>
          <w:color w:val="FFFFFF" w:themeColor="background1"/>
          <w:sz w:val="28"/>
          <w:szCs w:val="28"/>
        </w:rPr>
        <w:t>DEADLINE OF SUBMISSION:</w:t>
      </w:r>
      <w:r w:rsidRPr="00D352D7">
        <w:rPr>
          <w:b/>
          <w:bCs/>
          <w:i/>
          <w:iCs/>
          <w:color w:val="FFFFFF" w:themeColor="background1"/>
          <w:sz w:val="28"/>
          <w:szCs w:val="28"/>
        </w:rPr>
        <w:t xml:space="preserve"> </w:t>
      </w:r>
      <w:r w:rsidR="00296A92" w:rsidRPr="00D352D7">
        <w:rPr>
          <w:b/>
          <w:bCs/>
          <w:color w:val="FFFFFF" w:themeColor="background1"/>
          <w:sz w:val="28"/>
          <w:szCs w:val="28"/>
        </w:rPr>
        <w:t xml:space="preserve">AUG 31, 2026 </w:t>
      </w:r>
      <w:r w:rsidRPr="00D352D7">
        <w:rPr>
          <w:color w:val="FFFFFF" w:themeColor="background1"/>
          <w:sz w:val="28"/>
          <w:szCs w:val="28"/>
        </w:rPr>
        <w:t>(2</w:t>
      </w:r>
      <w:r w:rsidR="00296A92" w:rsidRPr="00D352D7">
        <w:rPr>
          <w:color w:val="FFFFFF" w:themeColor="background1"/>
          <w:sz w:val="28"/>
          <w:szCs w:val="28"/>
        </w:rPr>
        <w:t>3</w:t>
      </w:r>
      <w:r w:rsidRPr="00D352D7">
        <w:rPr>
          <w:color w:val="FFFFFF" w:themeColor="background1"/>
          <w:sz w:val="28"/>
          <w:szCs w:val="28"/>
        </w:rPr>
        <w:t>:</w:t>
      </w:r>
      <w:r w:rsidR="00CC2F02" w:rsidRPr="00D352D7">
        <w:rPr>
          <w:color w:val="FFFFFF" w:themeColor="background1"/>
          <w:sz w:val="28"/>
          <w:szCs w:val="28"/>
        </w:rPr>
        <w:t>00</w:t>
      </w:r>
      <w:r w:rsidRPr="00D352D7">
        <w:rPr>
          <w:color w:val="FFFFFF" w:themeColor="background1"/>
          <w:sz w:val="28"/>
          <w:szCs w:val="28"/>
        </w:rPr>
        <w:t xml:space="preserve"> UAE/GST)</w:t>
      </w:r>
    </w:p>
    <w:p w14:paraId="33FA26F8" w14:textId="0BCDB256" w:rsidR="00F365A3" w:rsidRPr="00D352D7" w:rsidRDefault="00F365A3" w:rsidP="00F365A3">
      <w:pPr>
        <w:pStyle w:val="NoSpacing"/>
        <w:shd w:val="clear" w:color="auto" w:fill="30A1D6"/>
        <w:jc w:val="center"/>
        <w:rPr>
          <w:b/>
          <w:bCs/>
          <w:color w:val="FFFFFF" w:themeColor="background1"/>
          <w:sz w:val="28"/>
          <w:szCs w:val="28"/>
        </w:rPr>
      </w:pPr>
      <w:r w:rsidRPr="00D352D7">
        <w:rPr>
          <w:b/>
          <w:bCs/>
          <w:color w:val="FFFFFF" w:themeColor="background1"/>
          <w:sz w:val="28"/>
          <w:szCs w:val="28"/>
        </w:rPr>
        <w:t xml:space="preserve">NOTIFICATION OF ACCEPTED ABSTRACTS: </w:t>
      </w:r>
      <w:r w:rsidR="00296A92" w:rsidRPr="00D352D7">
        <w:rPr>
          <w:b/>
          <w:bCs/>
          <w:color w:val="FFFFFF" w:themeColor="background1"/>
          <w:sz w:val="28"/>
          <w:szCs w:val="28"/>
        </w:rPr>
        <w:t>SEPTEMBER 16, 2026</w:t>
      </w:r>
    </w:p>
    <w:p w14:paraId="7F53128B" w14:textId="77777777" w:rsidR="00F365A3" w:rsidRPr="0058545E" w:rsidRDefault="00F365A3" w:rsidP="00F365A3">
      <w:pPr>
        <w:pStyle w:val="NoSpacing"/>
        <w:jc w:val="center"/>
      </w:pPr>
    </w:p>
    <w:p w14:paraId="5D5F27B0" w14:textId="77777777" w:rsidR="00864774" w:rsidRPr="0058545E" w:rsidRDefault="00864774" w:rsidP="00864774">
      <w:pPr>
        <w:pStyle w:val="NoSpacing"/>
        <w:jc w:val="both"/>
      </w:pPr>
    </w:p>
    <w:p w14:paraId="70DDDCEF" w14:textId="44551C58" w:rsidR="00B63A08" w:rsidRPr="0058545E" w:rsidRDefault="00B63A08" w:rsidP="00F365A3">
      <w:pPr>
        <w:pStyle w:val="NoSpacing"/>
        <w:shd w:val="clear" w:color="auto" w:fill="FFF2CC" w:themeFill="accent4" w:themeFillTint="33"/>
        <w:jc w:val="center"/>
        <w:rPr>
          <w:b/>
          <w:bCs/>
        </w:rPr>
      </w:pPr>
      <w:r w:rsidRPr="0058545E">
        <w:rPr>
          <w:b/>
          <w:bCs/>
        </w:rPr>
        <w:t>ABSTRACT TOPICS</w:t>
      </w:r>
    </w:p>
    <w:p w14:paraId="156EB00A" w14:textId="1659CB3D" w:rsidR="003D250F" w:rsidRPr="0058545E" w:rsidRDefault="002D6A51" w:rsidP="007D393F">
      <w:pPr>
        <w:pStyle w:val="NoSpacing"/>
        <w:jc w:val="both"/>
      </w:pPr>
      <w:r w:rsidRPr="0058545E">
        <w:t>We are inviting all professionals to submit abstracts for Oral and Poster Presentations on the following topics:</w:t>
      </w:r>
    </w:p>
    <w:p w14:paraId="4E5B676A" w14:textId="77777777" w:rsidR="00023F97" w:rsidRPr="0058545E" w:rsidRDefault="00023F97" w:rsidP="007F01DD">
      <w:pPr>
        <w:pStyle w:val="NoSpacing"/>
      </w:pPr>
    </w:p>
    <w:p w14:paraId="1BD0D78E" w14:textId="0E4EC354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1296214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DD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F01DD" w:rsidRPr="0058545E">
        <w:tab/>
      </w:r>
      <w:r w:rsidR="00023F97" w:rsidRPr="0058545E">
        <w:t>Emerging and Re-emerging Infectious Diseases</w:t>
      </w:r>
    </w:p>
    <w:p w14:paraId="35EA29EB" w14:textId="1CB21882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1223364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F97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Global Surveillance and Response to Emerging Infectious Diseases</w:t>
      </w:r>
    </w:p>
    <w:p w14:paraId="7356F336" w14:textId="658CEACE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142276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Advances in Diagnostic Technologies for Infectious Diseases</w:t>
      </w:r>
    </w:p>
    <w:p w14:paraId="69BD4C76" w14:textId="5C1D53FB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2062784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Case Studies on Recent Outbreaks and Lessons Learned</w:t>
      </w:r>
    </w:p>
    <w:p w14:paraId="1E2B2FCC" w14:textId="045F4A1F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399445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Antimicrobial Resistance: Challenges and Innovations in Treatment</w:t>
      </w:r>
    </w:p>
    <w:p w14:paraId="79D57248" w14:textId="3C6550B1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1906677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948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D2948" w:rsidRPr="0058545E">
        <w:tab/>
      </w:r>
      <w:r w:rsidR="00023F97" w:rsidRPr="0058545E">
        <w:t>Pandemic Preparedness and Response</w:t>
      </w:r>
    </w:p>
    <w:p w14:paraId="0C8E37CF" w14:textId="4825D797" w:rsidR="00023F97" w:rsidRPr="0058545E" w:rsidRDefault="00E1560B" w:rsidP="007F01DD">
      <w:pPr>
        <w:pStyle w:val="NoSpacing"/>
        <w:rPr>
          <w:rFonts w:cstheme="minorHAnsi"/>
        </w:rPr>
      </w:pPr>
      <w:sdt>
        <w:sdtPr>
          <w:rPr>
            <w:rFonts w:cstheme="minorHAnsi"/>
          </w:rPr>
          <w:id w:val="1963916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rPr>
          <w:rFonts w:cstheme="minorHAnsi"/>
        </w:rPr>
        <w:tab/>
        <w:t>Developing and Implementing Pandemic Preparedness Plans</w:t>
      </w:r>
    </w:p>
    <w:p w14:paraId="46FFB938" w14:textId="0B712F15" w:rsidR="00023F97" w:rsidRPr="0058545E" w:rsidRDefault="00E1560B" w:rsidP="007F01DD">
      <w:pPr>
        <w:pStyle w:val="NoSpacing"/>
        <w:rPr>
          <w:rFonts w:cstheme="minorHAnsi"/>
        </w:rPr>
      </w:pPr>
      <w:sdt>
        <w:sdtPr>
          <w:rPr>
            <w:rFonts w:cstheme="minorHAnsi"/>
          </w:rPr>
          <w:id w:val="-1310629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rPr>
          <w:rFonts w:cstheme="minorHAnsi"/>
        </w:rPr>
        <w:tab/>
        <w:t>Coordination and Collaboration with Public Health Authorities</w:t>
      </w:r>
    </w:p>
    <w:p w14:paraId="5B717BF3" w14:textId="67BDCBC1" w:rsidR="00023F97" w:rsidRPr="0058545E" w:rsidRDefault="00E1560B" w:rsidP="007F01DD">
      <w:pPr>
        <w:pStyle w:val="NoSpacing"/>
        <w:rPr>
          <w:rFonts w:cstheme="minorHAnsi"/>
        </w:rPr>
      </w:pPr>
      <w:sdt>
        <w:sdtPr>
          <w:rPr>
            <w:rFonts w:cstheme="minorHAnsi"/>
          </w:rPr>
          <w:id w:val="-1136724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rPr>
          <w:rFonts w:cstheme="minorHAnsi"/>
        </w:rPr>
        <w:tab/>
        <w:t>Rapid Response Strategies for Containing Outbreaks</w:t>
      </w:r>
    </w:p>
    <w:p w14:paraId="2BACF49E" w14:textId="200F1783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1229464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The Role of Digital Health in Pandemic Response</w:t>
      </w:r>
    </w:p>
    <w:p w14:paraId="253114FC" w14:textId="15D56727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620612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948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D2948" w:rsidRPr="0058545E">
        <w:tab/>
      </w:r>
      <w:r w:rsidR="00023F97" w:rsidRPr="0058545E">
        <w:t>Climate Change and Infectious Diseases</w:t>
      </w:r>
    </w:p>
    <w:p w14:paraId="66FEDB3D" w14:textId="1A33D667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1652561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Impact of Climate Change on Infectious Disease Patterns</w:t>
      </w:r>
    </w:p>
    <w:p w14:paraId="5A2DAF3D" w14:textId="77D3F455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1035923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Vector-Borne Diseases in the Context of Global Warming</w:t>
      </w:r>
    </w:p>
    <w:p w14:paraId="25A8AF92" w14:textId="442A1491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2079887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Predictive Modeling and Early Warning Systems</w:t>
      </w:r>
    </w:p>
    <w:p w14:paraId="536449E8" w14:textId="69A9E2D1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1390989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Integrating Climate Change Adaptation into Health Policies</w:t>
      </w:r>
    </w:p>
    <w:p w14:paraId="49742944" w14:textId="36E2F645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1581947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948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D2948" w:rsidRPr="0058545E">
        <w:tab/>
      </w:r>
      <w:r w:rsidR="00023F97" w:rsidRPr="0058545E">
        <w:t>Vaccination and Immunization</w:t>
      </w:r>
    </w:p>
    <w:p w14:paraId="085FE355" w14:textId="068D19D9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1587802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Latest Developments in Vaccine Research and Technology</w:t>
      </w:r>
    </w:p>
    <w:p w14:paraId="61A0EE3F" w14:textId="43476CF2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665552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Strategies to Improve Vaccination Coverage and Acceptance</w:t>
      </w:r>
    </w:p>
    <w:p w14:paraId="75E0D3D4" w14:textId="05EAA4DD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1319266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Addressing Vaccine Hesitancy: Public Health Approaches</w:t>
      </w:r>
    </w:p>
    <w:p w14:paraId="4D2B7043" w14:textId="6F0E5DAF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187677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Updates on Vaccines for Emerging Infectious Diseases</w:t>
      </w:r>
    </w:p>
    <w:p w14:paraId="167EAB1C" w14:textId="3C0E8A43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188382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948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D2948" w:rsidRPr="0058545E">
        <w:tab/>
      </w:r>
      <w:r w:rsidR="00023F97" w:rsidRPr="0058545E">
        <w:t>Infection Control and Hospital-Acquired Infections</w:t>
      </w:r>
    </w:p>
    <w:p w14:paraId="147712D0" w14:textId="15CC3E39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1638411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Best Practices in Infection Prevention and Control</w:t>
      </w:r>
    </w:p>
    <w:p w14:paraId="37196D89" w14:textId="7B6F8127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256528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Innovations in Sterilization and Disinfection Technologies</w:t>
      </w:r>
    </w:p>
    <w:p w14:paraId="658BEE8B" w14:textId="58BA0B76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983437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Managing Multidrug-Resistant Organisms in Healthcare Settings</w:t>
      </w:r>
    </w:p>
    <w:p w14:paraId="444B392A" w14:textId="65C1EA6C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1320730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Implementing Effective Antimicrobial Stewardship Programs</w:t>
      </w:r>
    </w:p>
    <w:p w14:paraId="14DCE4F7" w14:textId="14DAF3F9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235943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948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D2948" w:rsidRPr="0058545E">
        <w:tab/>
      </w:r>
      <w:r w:rsidR="00023F97" w:rsidRPr="0058545E">
        <w:t>Innovations in Infectious Disease Treatment</w:t>
      </w:r>
    </w:p>
    <w:p w14:paraId="79489000" w14:textId="5A650300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297382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New Antimicrobials and Therapeutic Approaches</w:t>
      </w:r>
    </w:p>
    <w:p w14:paraId="6FC939A5" w14:textId="70310D76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63382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Personalized Medicine in Infectious Diseases</w:t>
      </w:r>
    </w:p>
    <w:p w14:paraId="15B573A4" w14:textId="7D48660C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232207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Advances in Immunotherapy for Infectious Diseases</w:t>
      </w:r>
    </w:p>
    <w:p w14:paraId="6D22286D" w14:textId="0392919E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1124466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7690F" w:rsidRPr="0058545E">
        <w:tab/>
      </w:r>
      <w:r w:rsidR="00023F97" w:rsidRPr="0058545E">
        <w:t>The Role of Biotechnology in Infectious Disease Treatment</w:t>
      </w:r>
    </w:p>
    <w:p w14:paraId="5275D33C" w14:textId="5BEEBCDD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1538502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948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D2948" w:rsidRPr="0058545E">
        <w:tab/>
      </w:r>
      <w:r w:rsidR="00023F97" w:rsidRPr="0058545E">
        <w:t>Public Health and Community Engagement</w:t>
      </w:r>
    </w:p>
    <w:p w14:paraId="0D358588" w14:textId="59CB18E1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971647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Community-Based Approaches to Infectious Disease Prevention</w:t>
      </w:r>
    </w:p>
    <w:p w14:paraId="595078FD" w14:textId="5F8643E2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117999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Public Health Education and Awareness Campaigns</w:t>
      </w:r>
    </w:p>
    <w:p w14:paraId="7F3E5FCB" w14:textId="3CE70E44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1126243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Strengthening Health Systems to Combat Infectious Diseases</w:t>
      </w:r>
    </w:p>
    <w:p w14:paraId="16EDDF71" w14:textId="071B2664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70700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Policy Development and Advocacy for Infectious Disease Control</w:t>
      </w:r>
    </w:p>
    <w:p w14:paraId="3EA1ACB8" w14:textId="3ED7D98F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1442365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948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D2948" w:rsidRPr="0058545E">
        <w:tab/>
      </w:r>
      <w:r w:rsidR="00023F97" w:rsidRPr="0058545E">
        <w:t>Research and Innovation in Infectious Diseases</w:t>
      </w:r>
    </w:p>
    <w:p w14:paraId="5B6BF14C" w14:textId="379C7C15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2077557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Cutting-Edge Research in Infectious Disease Pathogenesis</w:t>
      </w:r>
    </w:p>
    <w:p w14:paraId="5714E45F" w14:textId="0950FC7C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1716542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Innovations in Clinical Trials for Infectious Diseases</w:t>
      </w:r>
    </w:p>
    <w:p w14:paraId="578A02B4" w14:textId="02F2E623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1949509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Collaboration and Funding Opportunities in Infectious Disease Research</w:t>
      </w:r>
    </w:p>
    <w:p w14:paraId="64968656" w14:textId="3B736BF6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-274563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Future Directions and Emerging Trends in Infectious Disease Research</w:t>
      </w:r>
    </w:p>
    <w:p w14:paraId="7DAC6E00" w14:textId="2ECE63CF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2120022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EC6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01EC6" w:rsidRPr="0058545E">
        <w:tab/>
      </w:r>
      <w:r w:rsidR="00023F97" w:rsidRPr="0058545E">
        <w:t>Global Health and Infectious Diseases</w:t>
      </w:r>
    </w:p>
    <w:p w14:paraId="5B04F141" w14:textId="6007F278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2085956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487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International Collaboration in Infectious Disease Control</w:t>
      </w:r>
    </w:p>
    <w:p w14:paraId="67A8432C" w14:textId="1473C8E0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956454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Addressing Global Health Inequities in Infectious Disease Burden</w:t>
      </w:r>
    </w:p>
    <w:p w14:paraId="3D25D2CA" w14:textId="38EDE61C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1058200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Strengthening Global Health Security</w:t>
      </w:r>
    </w:p>
    <w:p w14:paraId="132FE846" w14:textId="19A18482" w:rsidR="00023F97" w:rsidRPr="0058545E" w:rsidRDefault="00E1560B" w:rsidP="007F01DD">
      <w:pPr>
        <w:pStyle w:val="NoSpacing"/>
      </w:pPr>
      <w:sdt>
        <w:sdtPr>
          <w:rPr>
            <w:rFonts w:cstheme="minorHAnsi"/>
          </w:rPr>
          <w:id w:val="1593905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A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23F97" w:rsidRPr="0058545E">
        <w:tab/>
        <w:t>One Health Approach: Integrating Human, Animal, and Environmental Health</w:t>
      </w:r>
    </w:p>
    <w:p w14:paraId="66A7F647" w14:textId="14859731" w:rsidR="0055280F" w:rsidRPr="0058545E" w:rsidRDefault="00E1560B" w:rsidP="007F01DD">
      <w:pPr>
        <w:pStyle w:val="NoSpacing"/>
      </w:pPr>
      <w:sdt>
        <w:sdtPr>
          <w:rPr>
            <w:rFonts w:cstheme="minorHAnsi"/>
          </w:rPr>
          <w:id w:val="829497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4870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54870" w:rsidRPr="0058545E">
        <w:rPr>
          <w:rFonts w:cstheme="minorHAnsi"/>
        </w:rPr>
        <w:tab/>
      </w:r>
      <w:r w:rsidR="0055280F" w:rsidRPr="0058545E">
        <w:t>Sustainability in Infection Prevention and Control (IPC)</w:t>
      </w:r>
    </w:p>
    <w:p w14:paraId="01043E10" w14:textId="4C4B0F2C" w:rsidR="00F365A3" w:rsidRPr="0058545E" w:rsidRDefault="00E1560B" w:rsidP="007F01DD">
      <w:pPr>
        <w:pStyle w:val="NoSpacing"/>
      </w:pPr>
      <w:sdt>
        <w:sdtPr>
          <w:rPr>
            <w:rFonts w:cstheme="minorHAnsi"/>
          </w:rPr>
          <w:id w:val="326403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80F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5280F" w:rsidRPr="0058545E">
        <w:t xml:space="preserve"> </w:t>
      </w:r>
      <w:r w:rsidR="007F01DD" w:rsidRPr="0058545E">
        <w:tab/>
      </w:r>
      <w:r w:rsidR="0055280F" w:rsidRPr="0058545E">
        <w:t xml:space="preserve">Artificial Intelligence (AI) and </w:t>
      </w:r>
      <w:r w:rsidR="0051299B" w:rsidRPr="0058545E">
        <w:t>Infection Prevention and Control (IPC)</w:t>
      </w:r>
    </w:p>
    <w:p w14:paraId="007DA3DB" w14:textId="4A9203A0" w:rsidR="00E05778" w:rsidRPr="0058545E" w:rsidRDefault="00E1560B" w:rsidP="007F01DD">
      <w:pPr>
        <w:pStyle w:val="NoSpacing"/>
      </w:pPr>
      <w:sdt>
        <w:sdtPr>
          <w:rPr>
            <w:rFonts w:cstheme="minorHAnsi"/>
          </w:rPr>
          <w:id w:val="2073147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778" w:rsidRPr="0058545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05778" w:rsidRPr="0058545E">
        <w:t xml:space="preserve"> </w:t>
      </w:r>
      <w:r w:rsidR="00E05778" w:rsidRPr="0058545E">
        <w:tab/>
        <w:t>Use of Whole-Genome Sequencing (WGS) in IPC</w:t>
      </w:r>
    </w:p>
    <w:p w14:paraId="6FD0D2C8" w14:textId="3412A767" w:rsidR="00F365A3" w:rsidRPr="00A276DE" w:rsidRDefault="00E1560B" w:rsidP="007F01DD">
      <w:pPr>
        <w:pStyle w:val="NoSpacing"/>
        <w:rPr>
          <w:rStyle w:val="Style2"/>
          <w:rFonts w:asciiTheme="minorHAnsi" w:hAnsiTheme="minorHAnsi" w:cstheme="minorHAnsi"/>
          <w:bCs/>
        </w:rPr>
      </w:pPr>
      <w:sdt>
        <w:sdtPr>
          <w:rPr>
            <w:rFonts w:asciiTheme="majorHAnsi" w:hAnsiTheme="majorHAnsi" w:cstheme="minorHAnsi"/>
            <w:b/>
            <w:bCs/>
            <w:color w:val="002060"/>
          </w:rPr>
          <w:id w:val="1289779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2602">
            <w:rPr>
              <w:rFonts w:ascii="MS Gothic" w:eastAsia="MS Gothic" w:hAnsi="MS Gothic" w:cstheme="minorHAnsi" w:hint="eastAsia"/>
              <w:b/>
              <w:bCs/>
              <w:color w:val="002060"/>
            </w:rPr>
            <w:t>☐</w:t>
          </w:r>
        </w:sdtContent>
      </w:sdt>
      <w:r w:rsidR="00653F05" w:rsidRPr="00A276DE">
        <w:rPr>
          <w:rFonts w:asciiTheme="majorHAnsi" w:hAnsiTheme="majorHAnsi" w:cstheme="minorHAnsi"/>
          <w:bCs/>
          <w:color w:val="002060"/>
        </w:rPr>
        <w:tab/>
      </w:r>
      <w:r w:rsidR="00F365A3" w:rsidRPr="00A276DE">
        <w:rPr>
          <w:rFonts w:cstheme="minorHAnsi"/>
          <w:bCs/>
        </w:rPr>
        <w:t xml:space="preserve">OTHERS (please specify) </w:t>
      </w:r>
      <w:sdt>
        <w:sdtPr>
          <w:rPr>
            <w:rFonts w:cstheme="minorHAnsi"/>
            <w:bCs/>
          </w:rPr>
          <w:id w:val="908353551"/>
          <w:placeholder>
            <w:docPart w:val="DefaultPlaceholder_-1854013440"/>
          </w:placeholder>
          <w:showingPlcHdr/>
          <w:text/>
        </w:sdtPr>
        <w:sdtEndPr/>
        <w:sdtContent>
          <w:r w:rsidR="00FE57A8" w:rsidRPr="00FE57A8">
            <w:rPr>
              <w:rStyle w:val="PlaceholderText"/>
              <w:color w:val="002060"/>
            </w:rPr>
            <w:t>Click or tap here to enter text.</w:t>
          </w:r>
        </w:sdtContent>
      </w:sdt>
    </w:p>
    <w:p w14:paraId="4AA4DE05" w14:textId="77777777" w:rsidR="00F365A3" w:rsidRPr="0058545E" w:rsidRDefault="00F365A3" w:rsidP="00F365A3">
      <w:pPr>
        <w:pStyle w:val="NoSpacing"/>
        <w:jc w:val="both"/>
      </w:pPr>
    </w:p>
    <w:p w14:paraId="07F39691" w14:textId="46C7880E" w:rsidR="007D393F" w:rsidRPr="003B2372" w:rsidRDefault="00473D75" w:rsidP="00F365A3">
      <w:pPr>
        <w:pStyle w:val="NoSpacing"/>
        <w:shd w:val="clear" w:color="auto" w:fill="FFF2CC" w:themeFill="accent4" w:themeFillTint="33"/>
        <w:jc w:val="center"/>
        <w:rPr>
          <w:b/>
          <w:bCs/>
          <w:sz w:val="28"/>
          <w:szCs w:val="28"/>
        </w:rPr>
      </w:pPr>
      <w:r w:rsidRPr="003B2372">
        <w:rPr>
          <w:b/>
          <w:bCs/>
          <w:sz w:val="28"/>
          <w:szCs w:val="28"/>
        </w:rPr>
        <w:t>GENERAL SUBMISSION GUIDELINES</w:t>
      </w:r>
    </w:p>
    <w:p w14:paraId="09925283" w14:textId="77777777" w:rsidR="00473D75" w:rsidRPr="0058545E" w:rsidRDefault="00473D75" w:rsidP="00473D75">
      <w:pPr>
        <w:pStyle w:val="NoSpacing"/>
      </w:pPr>
    </w:p>
    <w:p w14:paraId="6FBB6B42" w14:textId="6C382EE6" w:rsidR="00473D75" w:rsidRPr="0058545E" w:rsidRDefault="00473D75" w:rsidP="00473D75">
      <w:pPr>
        <w:pStyle w:val="NoSpacing"/>
      </w:pPr>
      <w:r w:rsidRPr="0058545E">
        <w:t>Please read the following guidelines thoroughly.</w:t>
      </w:r>
    </w:p>
    <w:p w14:paraId="12C50F69" w14:textId="4606E551" w:rsidR="00473D75" w:rsidRPr="0058545E" w:rsidRDefault="00473D75" w:rsidP="00473D75">
      <w:pPr>
        <w:pStyle w:val="NoSpacing"/>
      </w:pPr>
      <w:r w:rsidRPr="0058545E">
        <w:t xml:space="preserve">For any additional questions, please contact </w:t>
      </w:r>
      <w:r w:rsidR="003D250F" w:rsidRPr="0058545E">
        <w:t xml:space="preserve">ICPCI </w:t>
      </w:r>
      <w:r w:rsidRPr="0058545E">
        <w:t>Event Coordinator</w:t>
      </w:r>
      <w:r w:rsidR="009D0680" w:rsidRPr="0058545E">
        <w:t>:</w:t>
      </w:r>
      <w:r w:rsidR="003A0972" w:rsidRPr="0058545E">
        <w:t xml:space="preserve"> </w:t>
      </w:r>
      <w:r w:rsidR="0006580E" w:rsidRPr="0058545E">
        <w:rPr>
          <w:b/>
          <w:bCs/>
        </w:rPr>
        <w:t xml:space="preserve">Ms. </w:t>
      </w:r>
      <w:r w:rsidR="00413E8B" w:rsidRPr="0058545E">
        <w:rPr>
          <w:b/>
          <w:bCs/>
        </w:rPr>
        <w:t xml:space="preserve">Zandy </w:t>
      </w:r>
      <w:hyperlink r:id="rId7" w:history="1">
        <w:r w:rsidR="00413E8B" w:rsidRPr="0058545E">
          <w:rPr>
            <w:rStyle w:val="Hyperlink"/>
          </w:rPr>
          <w:t>zandy@menaconference.com</w:t>
        </w:r>
      </w:hyperlink>
      <w:r w:rsidR="00413E8B" w:rsidRPr="0058545E">
        <w:rPr>
          <w:u w:val="single"/>
        </w:rPr>
        <w:t xml:space="preserve"> </w:t>
      </w:r>
    </w:p>
    <w:p w14:paraId="145DE0D1" w14:textId="77777777" w:rsidR="00473D75" w:rsidRPr="0058545E" w:rsidRDefault="00473D75" w:rsidP="00473D75">
      <w:pPr>
        <w:pStyle w:val="NoSpacing"/>
      </w:pPr>
    </w:p>
    <w:tbl>
      <w:tblPr>
        <w:tblStyle w:val="TableGrid"/>
        <w:tblW w:w="0" w:type="auto"/>
        <w:tblBorders>
          <w:top w:val="dotted" w:sz="4" w:space="0" w:color="A5A5A5" w:themeColor="accent3"/>
          <w:left w:val="dotted" w:sz="4" w:space="0" w:color="A5A5A5" w:themeColor="accent3"/>
          <w:bottom w:val="dotted" w:sz="4" w:space="0" w:color="A5A5A5" w:themeColor="accent3"/>
          <w:right w:val="dotted" w:sz="4" w:space="0" w:color="A5A5A5" w:themeColor="accent3"/>
          <w:insideH w:val="dotted" w:sz="4" w:space="0" w:color="A5A5A5" w:themeColor="accent3"/>
          <w:insideV w:val="dotted" w:sz="4" w:space="0" w:color="A5A5A5" w:themeColor="accent3"/>
        </w:tblBorders>
        <w:tblLook w:val="04A0" w:firstRow="1" w:lastRow="0" w:firstColumn="1" w:lastColumn="0" w:noHBand="0" w:noVBand="1"/>
      </w:tblPr>
      <w:tblGrid>
        <w:gridCol w:w="2220"/>
        <w:gridCol w:w="8236"/>
      </w:tblGrid>
      <w:tr w:rsidR="00110BC6" w:rsidRPr="0058545E" w14:paraId="0D7F95D6" w14:textId="77777777" w:rsidTr="00836C7D">
        <w:tc>
          <w:tcPr>
            <w:tcW w:w="1696" w:type="dxa"/>
            <w:vAlign w:val="center"/>
          </w:tcPr>
          <w:p w14:paraId="306BB4DA" w14:textId="12F4C760" w:rsidR="00110BC6" w:rsidRPr="0058545E" w:rsidRDefault="00C66814" w:rsidP="00473D75">
            <w:pPr>
              <w:pStyle w:val="NoSpacing"/>
              <w:rPr>
                <w:b/>
                <w:bCs/>
                <w:color w:val="002060"/>
              </w:rPr>
            </w:pPr>
            <w:r w:rsidRPr="0058545E">
              <w:rPr>
                <w:b/>
                <w:bCs/>
                <w:color w:val="002060"/>
              </w:rPr>
              <w:t>DEADLINE</w:t>
            </w:r>
          </w:p>
        </w:tc>
        <w:tc>
          <w:tcPr>
            <w:tcW w:w="8760" w:type="dxa"/>
            <w:vAlign w:val="center"/>
          </w:tcPr>
          <w:p w14:paraId="7BBFE976" w14:textId="3D2F95E8" w:rsidR="00110BC6" w:rsidRPr="0058545E" w:rsidRDefault="00110BC6" w:rsidP="00C22749">
            <w:pPr>
              <w:pStyle w:val="NoSpacing"/>
              <w:numPr>
                <w:ilvl w:val="0"/>
                <w:numId w:val="6"/>
              </w:numPr>
              <w:jc w:val="both"/>
            </w:pPr>
            <w:r w:rsidRPr="0058545E">
              <w:t xml:space="preserve">Abstracts must be submitted by </w:t>
            </w:r>
            <w:r w:rsidR="006009E4" w:rsidRPr="0058545E">
              <w:rPr>
                <w:b/>
                <w:bCs/>
                <w:i/>
                <w:iCs/>
                <w:color w:val="EE0000"/>
                <w:highlight w:val="yellow"/>
              </w:rPr>
              <w:t>August</w:t>
            </w:r>
            <w:r w:rsidR="00413E8B" w:rsidRPr="0058545E">
              <w:rPr>
                <w:b/>
                <w:bCs/>
                <w:i/>
                <w:iCs/>
                <w:color w:val="EE0000"/>
                <w:highlight w:val="yellow"/>
              </w:rPr>
              <w:t xml:space="preserve"> 31, 2026</w:t>
            </w:r>
          </w:p>
          <w:p w14:paraId="62DA5AF3" w14:textId="77777777" w:rsidR="00110BC6" w:rsidRPr="0058545E" w:rsidRDefault="00110BC6" w:rsidP="00C22749">
            <w:pPr>
              <w:pStyle w:val="NoSpacing"/>
              <w:numPr>
                <w:ilvl w:val="0"/>
                <w:numId w:val="6"/>
              </w:numPr>
              <w:jc w:val="both"/>
            </w:pPr>
            <w:r w:rsidRPr="0058545E">
              <w:t>Authors can edit their abstracts until the submission deadline. No further changes will be accepted after the date</w:t>
            </w:r>
          </w:p>
          <w:p w14:paraId="2F05D315" w14:textId="7BEFD535" w:rsidR="00110BC6" w:rsidRPr="0058545E" w:rsidRDefault="00110BC6" w:rsidP="00C22749">
            <w:pPr>
              <w:pStyle w:val="NoSpacing"/>
              <w:numPr>
                <w:ilvl w:val="0"/>
                <w:numId w:val="6"/>
              </w:numPr>
              <w:jc w:val="both"/>
            </w:pPr>
            <w:r w:rsidRPr="0058545E">
              <w:t>The committee reserves the right to extend or shorten the date of abstract submission.</w:t>
            </w:r>
          </w:p>
        </w:tc>
      </w:tr>
      <w:tr w:rsidR="00110BC6" w:rsidRPr="0058545E" w14:paraId="4C73AF01" w14:textId="77777777" w:rsidTr="00836C7D">
        <w:tc>
          <w:tcPr>
            <w:tcW w:w="1696" w:type="dxa"/>
            <w:vAlign w:val="center"/>
          </w:tcPr>
          <w:p w14:paraId="72A3F7F9" w14:textId="0F5B5CD0" w:rsidR="00110BC6" w:rsidRPr="0058545E" w:rsidRDefault="00C66814" w:rsidP="00473D75">
            <w:pPr>
              <w:pStyle w:val="NoSpacing"/>
              <w:rPr>
                <w:b/>
                <w:bCs/>
                <w:color w:val="002060"/>
              </w:rPr>
            </w:pPr>
            <w:r w:rsidRPr="0058545E">
              <w:rPr>
                <w:b/>
                <w:bCs/>
                <w:color w:val="002060"/>
              </w:rPr>
              <w:t>SUBMISSION</w:t>
            </w:r>
          </w:p>
        </w:tc>
        <w:tc>
          <w:tcPr>
            <w:tcW w:w="8760" w:type="dxa"/>
            <w:vAlign w:val="center"/>
          </w:tcPr>
          <w:p w14:paraId="77A24C76" w14:textId="27911ABC" w:rsidR="004C3D5E" w:rsidRPr="0058545E" w:rsidRDefault="004C3D5E" w:rsidP="003D250F">
            <w:pPr>
              <w:pStyle w:val="NoSpacing"/>
              <w:numPr>
                <w:ilvl w:val="0"/>
                <w:numId w:val="7"/>
              </w:numPr>
            </w:pPr>
            <w:r w:rsidRPr="0058545E">
              <w:t>Abstracts received not following the standard formats will not be accepted.</w:t>
            </w:r>
          </w:p>
          <w:p w14:paraId="176D055E" w14:textId="0C1AEE76" w:rsidR="00110BC6" w:rsidRPr="0058545E" w:rsidRDefault="000401BC" w:rsidP="003D250F">
            <w:pPr>
              <w:pStyle w:val="NoSpacing"/>
              <w:numPr>
                <w:ilvl w:val="0"/>
                <w:numId w:val="7"/>
              </w:numPr>
            </w:pPr>
            <w:r w:rsidRPr="0058545E">
              <w:t>For any issues with the online submission platform, please contact the event coordinator above.</w:t>
            </w:r>
          </w:p>
        </w:tc>
      </w:tr>
      <w:tr w:rsidR="00473D75" w:rsidRPr="0058545E" w14:paraId="3F8BD1BC" w14:textId="77777777" w:rsidTr="00836C7D">
        <w:tc>
          <w:tcPr>
            <w:tcW w:w="1696" w:type="dxa"/>
            <w:vAlign w:val="center"/>
          </w:tcPr>
          <w:p w14:paraId="13C9EB84" w14:textId="24913B5B" w:rsidR="00473D75" w:rsidRPr="0058545E" w:rsidRDefault="00C66814" w:rsidP="00473D75">
            <w:pPr>
              <w:pStyle w:val="NoSpacing"/>
              <w:rPr>
                <w:b/>
                <w:bCs/>
                <w:color w:val="002060"/>
              </w:rPr>
            </w:pPr>
            <w:r w:rsidRPr="0058545E">
              <w:rPr>
                <w:b/>
                <w:bCs/>
                <w:color w:val="002060"/>
              </w:rPr>
              <w:t>ACKNOWLEDGEMENT</w:t>
            </w:r>
          </w:p>
          <w:p w14:paraId="3B7EE540" w14:textId="77777777" w:rsidR="00473D75" w:rsidRPr="0058545E" w:rsidRDefault="00473D75" w:rsidP="00473D75">
            <w:pPr>
              <w:rPr>
                <w:b/>
                <w:bCs/>
                <w:color w:val="002060"/>
              </w:rPr>
            </w:pPr>
          </w:p>
          <w:p w14:paraId="7D63FBC2" w14:textId="445CE9B7" w:rsidR="00473D75" w:rsidRPr="0058545E" w:rsidRDefault="00473D75" w:rsidP="00473D75">
            <w:pPr>
              <w:rPr>
                <w:b/>
                <w:bCs/>
                <w:color w:val="002060"/>
              </w:rPr>
            </w:pPr>
          </w:p>
        </w:tc>
        <w:tc>
          <w:tcPr>
            <w:tcW w:w="8760" w:type="dxa"/>
            <w:vAlign w:val="center"/>
          </w:tcPr>
          <w:p w14:paraId="7FBE3889" w14:textId="41A9D745" w:rsidR="00473D75" w:rsidRPr="0058545E" w:rsidRDefault="00473D75" w:rsidP="00C22749">
            <w:pPr>
              <w:pStyle w:val="NoSpacing"/>
              <w:numPr>
                <w:ilvl w:val="0"/>
                <w:numId w:val="8"/>
              </w:numPr>
              <w:jc w:val="both"/>
            </w:pPr>
            <w:r w:rsidRPr="0058545E">
              <w:t>Abstract submission will be acknowledged via email. If there is no acknowledgement received within a week of the submission or if you have any additional queries, please contact</w:t>
            </w:r>
            <w:r w:rsidR="0008473F" w:rsidRPr="0058545E">
              <w:rPr>
                <w:b/>
                <w:bCs/>
              </w:rPr>
              <w:t xml:space="preserve"> Ms. </w:t>
            </w:r>
            <w:r w:rsidR="00413E8B" w:rsidRPr="0058545E">
              <w:rPr>
                <w:b/>
                <w:bCs/>
              </w:rPr>
              <w:t>Zandy</w:t>
            </w:r>
            <w:r w:rsidR="0008473F" w:rsidRPr="0058545E">
              <w:t xml:space="preserve"> at </w:t>
            </w:r>
            <w:hyperlink r:id="rId8" w:history="1">
              <w:r w:rsidR="00413E8B" w:rsidRPr="0058545E">
                <w:rPr>
                  <w:rStyle w:val="Hyperlink"/>
                </w:rPr>
                <w:t>zandy@menaconference.com</w:t>
              </w:r>
            </w:hyperlink>
          </w:p>
        </w:tc>
      </w:tr>
      <w:tr w:rsidR="00C66814" w:rsidRPr="0058545E" w14:paraId="7D9A7FEA" w14:textId="77777777" w:rsidTr="00836C7D">
        <w:trPr>
          <w:trHeight w:val="1010"/>
        </w:trPr>
        <w:tc>
          <w:tcPr>
            <w:tcW w:w="1696" w:type="dxa"/>
            <w:vAlign w:val="center"/>
          </w:tcPr>
          <w:p w14:paraId="0C8FF118" w14:textId="7DF6792C" w:rsidR="00C66814" w:rsidRPr="0058545E" w:rsidRDefault="00C66814" w:rsidP="00FA7146">
            <w:pPr>
              <w:pStyle w:val="NoSpacing"/>
              <w:rPr>
                <w:b/>
                <w:bCs/>
                <w:color w:val="002060"/>
              </w:rPr>
            </w:pPr>
            <w:r w:rsidRPr="0058545E">
              <w:rPr>
                <w:b/>
                <w:bCs/>
                <w:color w:val="002060"/>
              </w:rPr>
              <w:t>NOTIFICATION OF RESULTS</w:t>
            </w:r>
          </w:p>
        </w:tc>
        <w:tc>
          <w:tcPr>
            <w:tcW w:w="8760" w:type="dxa"/>
            <w:vAlign w:val="center"/>
          </w:tcPr>
          <w:p w14:paraId="0920ED47" w14:textId="3459F196" w:rsidR="00C66814" w:rsidRPr="0058545E" w:rsidRDefault="00C66814" w:rsidP="00FA7146">
            <w:pPr>
              <w:pStyle w:val="NoSpacing"/>
              <w:numPr>
                <w:ilvl w:val="0"/>
                <w:numId w:val="12"/>
              </w:numPr>
              <w:jc w:val="both"/>
              <w:rPr>
                <w:b/>
                <w:bCs/>
              </w:rPr>
            </w:pPr>
            <w:r w:rsidRPr="0058545E">
              <w:rPr>
                <w:b/>
                <w:bCs/>
              </w:rPr>
              <w:t>All</w:t>
            </w:r>
            <w:r w:rsidR="001A6454" w:rsidRPr="0058545E">
              <w:rPr>
                <w:b/>
                <w:bCs/>
              </w:rPr>
              <w:t xml:space="preserve"> ACCEPTED</w:t>
            </w:r>
            <w:r w:rsidRPr="0058545E">
              <w:rPr>
                <w:b/>
                <w:bCs/>
              </w:rPr>
              <w:t xml:space="preserve"> </w:t>
            </w:r>
            <w:r w:rsidR="001A6454" w:rsidRPr="0058545E">
              <w:rPr>
                <w:b/>
                <w:bCs/>
              </w:rPr>
              <w:t>abstracts</w:t>
            </w:r>
            <w:r w:rsidRPr="0058545E">
              <w:rPr>
                <w:b/>
                <w:bCs/>
              </w:rPr>
              <w:t xml:space="preserve"> will be notified via email on </w:t>
            </w:r>
            <w:r w:rsidR="00711695" w:rsidRPr="0058545E">
              <w:rPr>
                <w:b/>
                <w:bCs/>
                <w:i/>
                <w:iCs/>
                <w:color w:val="7030A0"/>
              </w:rPr>
              <w:t>September 16, 2026.</w:t>
            </w:r>
          </w:p>
          <w:p w14:paraId="4F3B822D" w14:textId="77777777" w:rsidR="00C66814" w:rsidRPr="0058545E" w:rsidRDefault="00C66814" w:rsidP="00FA7146">
            <w:pPr>
              <w:pStyle w:val="NoSpacing"/>
              <w:numPr>
                <w:ilvl w:val="0"/>
                <w:numId w:val="12"/>
              </w:numPr>
              <w:jc w:val="both"/>
            </w:pPr>
            <w:r w:rsidRPr="0058545E">
              <w:t>The email will contain information on acceptance or rejection of abstract.</w:t>
            </w:r>
          </w:p>
          <w:p w14:paraId="38FDD9D5" w14:textId="77777777" w:rsidR="00C66814" w:rsidRPr="0058545E" w:rsidRDefault="00C66814" w:rsidP="00FA7146">
            <w:pPr>
              <w:pStyle w:val="NoSpacing"/>
              <w:numPr>
                <w:ilvl w:val="0"/>
                <w:numId w:val="12"/>
              </w:numPr>
              <w:jc w:val="both"/>
            </w:pPr>
            <w:r w:rsidRPr="0058545E">
              <w:t>For accepted oral presenters, the date and time of the assigned session will be communicated to you as soon as the committee has finalized the agenda.</w:t>
            </w:r>
          </w:p>
        </w:tc>
      </w:tr>
      <w:tr w:rsidR="00110BC6" w:rsidRPr="0058545E" w14:paraId="183177E1" w14:textId="77777777" w:rsidTr="00836C7D">
        <w:tc>
          <w:tcPr>
            <w:tcW w:w="1696" w:type="dxa"/>
            <w:vAlign w:val="center"/>
          </w:tcPr>
          <w:p w14:paraId="0D0D9AA0" w14:textId="7C96D376" w:rsidR="00110BC6" w:rsidRPr="0058545E" w:rsidRDefault="00C66814" w:rsidP="00473D75">
            <w:pPr>
              <w:pStyle w:val="NoSpacing"/>
              <w:rPr>
                <w:b/>
                <w:bCs/>
                <w:color w:val="002060"/>
              </w:rPr>
            </w:pPr>
            <w:r w:rsidRPr="0058545E">
              <w:rPr>
                <w:b/>
                <w:bCs/>
                <w:color w:val="002060"/>
              </w:rPr>
              <w:t>LANGUAGE</w:t>
            </w:r>
          </w:p>
        </w:tc>
        <w:tc>
          <w:tcPr>
            <w:tcW w:w="8760" w:type="dxa"/>
            <w:vAlign w:val="center"/>
          </w:tcPr>
          <w:p w14:paraId="1F15E8D4" w14:textId="77777777" w:rsidR="004A6C55" w:rsidRPr="0058545E" w:rsidRDefault="004A6C55" w:rsidP="00C22749">
            <w:pPr>
              <w:pStyle w:val="NoSpacing"/>
              <w:numPr>
                <w:ilvl w:val="0"/>
                <w:numId w:val="8"/>
              </w:numPr>
              <w:jc w:val="both"/>
            </w:pPr>
            <w:r w:rsidRPr="0058545E">
              <w:t>All documents must be submitted and presented in English.</w:t>
            </w:r>
          </w:p>
          <w:p w14:paraId="5DF196C2" w14:textId="7F9F5892" w:rsidR="00110BC6" w:rsidRPr="0058545E" w:rsidRDefault="00110BC6" w:rsidP="00C22749">
            <w:pPr>
              <w:pStyle w:val="NoSpacing"/>
              <w:numPr>
                <w:ilvl w:val="0"/>
                <w:numId w:val="8"/>
              </w:numPr>
              <w:jc w:val="both"/>
            </w:pPr>
            <w:r w:rsidRPr="0058545E">
              <w:t>It is the author’s responsibility to submit the correct abstract (grammatically and scientifically)</w:t>
            </w:r>
          </w:p>
        </w:tc>
      </w:tr>
      <w:tr w:rsidR="00110BC6" w:rsidRPr="0058545E" w14:paraId="2BEB4BE2" w14:textId="77777777" w:rsidTr="00836C7D">
        <w:tc>
          <w:tcPr>
            <w:tcW w:w="1696" w:type="dxa"/>
            <w:vAlign w:val="center"/>
          </w:tcPr>
          <w:p w14:paraId="3CD0BFB1" w14:textId="198D62E1" w:rsidR="00110BC6" w:rsidRPr="0058545E" w:rsidRDefault="00C66814" w:rsidP="00473D75">
            <w:pPr>
              <w:pStyle w:val="NoSpacing"/>
              <w:rPr>
                <w:b/>
                <w:bCs/>
                <w:color w:val="002060"/>
              </w:rPr>
            </w:pPr>
            <w:r w:rsidRPr="0058545E">
              <w:rPr>
                <w:b/>
                <w:bCs/>
                <w:color w:val="002060"/>
              </w:rPr>
              <w:t>TYPE OF PRESENTATION</w:t>
            </w:r>
          </w:p>
        </w:tc>
        <w:tc>
          <w:tcPr>
            <w:tcW w:w="8760" w:type="dxa"/>
            <w:vAlign w:val="center"/>
          </w:tcPr>
          <w:p w14:paraId="2F56B1AF" w14:textId="3514F3C6" w:rsidR="008A6620" w:rsidRPr="0058545E" w:rsidRDefault="00C70534" w:rsidP="00B877FA">
            <w:pPr>
              <w:pStyle w:val="NoSpacing"/>
              <w:numPr>
                <w:ilvl w:val="0"/>
                <w:numId w:val="9"/>
              </w:numPr>
              <w:jc w:val="both"/>
            </w:pPr>
            <w:r w:rsidRPr="0058545E">
              <w:t>Accepted abstracts may be scheduled for either oral or poster presentation. The final presentation format is at the discretion of the Abstract Review Committee</w:t>
            </w:r>
          </w:p>
        </w:tc>
      </w:tr>
      <w:tr w:rsidR="00110BC6" w:rsidRPr="0058545E" w14:paraId="0EF5EC6B" w14:textId="77777777" w:rsidTr="00836C7D">
        <w:tc>
          <w:tcPr>
            <w:tcW w:w="1696" w:type="dxa"/>
            <w:vAlign w:val="center"/>
          </w:tcPr>
          <w:p w14:paraId="3AD3BF0D" w14:textId="7C2CDB9C" w:rsidR="00473D75" w:rsidRPr="0058545E" w:rsidRDefault="00C66814" w:rsidP="00C66814">
            <w:pPr>
              <w:pStyle w:val="NoSpacing"/>
              <w:rPr>
                <w:b/>
                <w:bCs/>
                <w:color w:val="002060"/>
              </w:rPr>
            </w:pPr>
            <w:r w:rsidRPr="0058545E">
              <w:rPr>
                <w:b/>
                <w:bCs/>
                <w:color w:val="002060"/>
              </w:rPr>
              <w:t>ABSTRACT SPECIFICS</w:t>
            </w:r>
          </w:p>
          <w:p w14:paraId="1AB28EC9" w14:textId="13804495" w:rsidR="00473D75" w:rsidRPr="0058545E" w:rsidRDefault="00473D75" w:rsidP="00473D75">
            <w:pPr>
              <w:jc w:val="center"/>
              <w:rPr>
                <w:color w:val="002060"/>
              </w:rPr>
            </w:pPr>
          </w:p>
        </w:tc>
        <w:tc>
          <w:tcPr>
            <w:tcW w:w="8760" w:type="dxa"/>
            <w:vAlign w:val="center"/>
          </w:tcPr>
          <w:p w14:paraId="24508AA7" w14:textId="57A33CBB" w:rsidR="00110BC6" w:rsidRPr="0058545E" w:rsidRDefault="00110BC6" w:rsidP="00473D75">
            <w:pPr>
              <w:pStyle w:val="NoSpacing"/>
              <w:numPr>
                <w:ilvl w:val="0"/>
                <w:numId w:val="9"/>
              </w:numPr>
              <w:jc w:val="both"/>
            </w:pPr>
            <w:r w:rsidRPr="0058545E">
              <w:t xml:space="preserve">A </w:t>
            </w:r>
            <w:r w:rsidRPr="0058545E">
              <w:rPr>
                <w:b/>
                <w:bCs/>
              </w:rPr>
              <w:t>maximum of 2 abstracts</w:t>
            </w:r>
            <w:r w:rsidRPr="0058545E">
              <w:t xml:space="preserve"> can be submitted per author</w:t>
            </w:r>
          </w:p>
          <w:p w14:paraId="3E7ED486" w14:textId="77777777" w:rsidR="00C22749" w:rsidRPr="0058545E" w:rsidRDefault="00C22749" w:rsidP="00B030CB">
            <w:pPr>
              <w:pStyle w:val="NoSpacing"/>
              <w:jc w:val="both"/>
            </w:pPr>
          </w:p>
          <w:p w14:paraId="31B20F1E" w14:textId="77777777" w:rsidR="00B030CB" w:rsidRPr="0058545E" w:rsidRDefault="00B030CB" w:rsidP="00B030CB">
            <w:pPr>
              <w:pStyle w:val="NoSpacing"/>
              <w:rPr>
                <w:b/>
                <w:bCs/>
                <w:lang w:val="en-AE" w:eastAsia="en-AE"/>
              </w:rPr>
            </w:pPr>
            <w:r w:rsidRPr="0058545E">
              <w:rPr>
                <w:b/>
                <w:bCs/>
                <w:lang w:val="en-AE" w:eastAsia="en-AE"/>
              </w:rPr>
              <w:t>1. Information Content:</w:t>
            </w:r>
          </w:p>
          <w:p w14:paraId="16FAB869" w14:textId="77777777" w:rsidR="00B030CB" w:rsidRPr="0058545E" w:rsidRDefault="00B030CB" w:rsidP="00B030CB">
            <w:pPr>
              <w:pStyle w:val="NoSpacing"/>
              <w:rPr>
                <w:lang w:val="en-AE" w:eastAsia="en-AE"/>
              </w:rPr>
            </w:pPr>
            <w:r w:rsidRPr="0058545E">
              <w:rPr>
                <w:lang w:val="en-AE" w:eastAsia="en-AE"/>
              </w:rPr>
              <w:t>Abstracts must be sufficiently informative to allow reviewers a comprehensive evaluation of the study's key aspects:</w:t>
            </w:r>
          </w:p>
          <w:p w14:paraId="2B8144B3" w14:textId="77777777" w:rsidR="00B030CB" w:rsidRPr="0058545E" w:rsidRDefault="00B030CB" w:rsidP="00B030CB">
            <w:pPr>
              <w:pStyle w:val="NoSpacing"/>
              <w:numPr>
                <w:ilvl w:val="0"/>
                <w:numId w:val="24"/>
              </w:numPr>
              <w:rPr>
                <w:lang w:val="en-AE" w:eastAsia="en-AE"/>
              </w:rPr>
            </w:pPr>
            <w:r w:rsidRPr="0058545E">
              <w:rPr>
                <w:lang w:val="en-AE" w:eastAsia="en-AE"/>
              </w:rPr>
              <w:t>Topic: The abstract should clearly define the research area and its significance within the broader field.</w:t>
            </w:r>
          </w:p>
          <w:p w14:paraId="1935557B" w14:textId="77777777" w:rsidR="00B030CB" w:rsidRPr="0058545E" w:rsidRDefault="00B030CB" w:rsidP="00B030CB">
            <w:pPr>
              <w:pStyle w:val="NoSpacing"/>
              <w:numPr>
                <w:ilvl w:val="0"/>
                <w:numId w:val="24"/>
              </w:numPr>
              <w:rPr>
                <w:lang w:val="en-AE" w:eastAsia="en-AE"/>
              </w:rPr>
            </w:pPr>
            <w:r w:rsidRPr="0058545E">
              <w:rPr>
                <w:lang w:val="en-AE" w:eastAsia="en-AE"/>
              </w:rPr>
              <w:lastRenderedPageBreak/>
              <w:t>Methodology: The chosen investigative technique and its suitability for addressing the stated research question must be explicitly justified.</w:t>
            </w:r>
          </w:p>
          <w:p w14:paraId="2E1D09FB" w14:textId="77777777" w:rsidR="00B030CB" w:rsidRPr="0058545E" w:rsidRDefault="00B030CB" w:rsidP="00B030CB">
            <w:pPr>
              <w:pStyle w:val="NoSpacing"/>
              <w:numPr>
                <w:ilvl w:val="0"/>
                <w:numId w:val="24"/>
              </w:numPr>
              <w:rPr>
                <w:lang w:val="en-AE" w:eastAsia="en-AE"/>
              </w:rPr>
            </w:pPr>
            <w:r w:rsidRPr="0058545E">
              <w:rPr>
                <w:lang w:val="en-AE" w:eastAsia="en-AE"/>
              </w:rPr>
              <w:t>Results: The abstract should summarize the primary findings of the study, emphasizing original data gathered by the author(s).</w:t>
            </w:r>
          </w:p>
          <w:p w14:paraId="4A9F5ADC" w14:textId="77777777" w:rsidR="00B030CB" w:rsidRPr="0058545E" w:rsidRDefault="00B030CB" w:rsidP="00B030CB">
            <w:pPr>
              <w:pStyle w:val="NoSpacing"/>
              <w:numPr>
                <w:ilvl w:val="0"/>
                <w:numId w:val="24"/>
              </w:numPr>
              <w:rPr>
                <w:lang w:val="en-AE" w:eastAsia="en-AE"/>
              </w:rPr>
            </w:pPr>
            <w:r w:rsidRPr="0058545E">
              <w:rPr>
                <w:lang w:val="en-AE" w:eastAsia="en-AE"/>
              </w:rPr>
              <w:t>Conclusions: The main inferences drawn from the results and their implications should be concisely presented.</w:t>
            </w:r>
          </w:p>
          <w:p w14:paraId="23528A9B" w14:textId="77777777" w:rsidR="00B030CB" w:rsidRPr="0058545E" w:rsidRDefault="00B030CB" w:rsidP="00343E12">
            <w:pPr>
              <w:pStyle w:val="NoSpacing"/>
              <w:ind w:left="360"/>
              <w:rPr>
                <w:lang w:val="en-AE" w:eastAsia="en-AE"/>
              </w:rPr>
            </w:pPr>
          </w:p>
          <w:p w14:paraId="601836C2" w14:textId="77777777" w:rsidR="00B030CB" w:rsidRPr="0058545E" w:rsidRDefault="00B030CB" w:rsidP="00B030CB">
            <w:pPr>
              <w:pStyle w:val="NoSpacing"/>
              <w:rPr>
                <w:b/>
                <w:bCs/>
                <w:lang w:val="en-AE" w:eastAsia="en-AE"/>
              </w:rPr>
            </w:pPr>
            <w:r w:rsidRPr="0058545E">
              <w:rPr>
                <w:b/>
                <w:bCs/>
                <w:lang w:val="en-AE" w:eastAsia="en-AE"/>
              </w:rPr>
              <w:t>2. Focus on Outcomes:</w:t>
            </w:r>
          </w:p>
          <w:p w14:paraId="1BF9ABE3" w14:textId="77777777" w:rsidR="00B030CB" w:rsidRPr="0058545E" w:rsidRDefault="00B030CB" w:rsidP="00B030CB">
            <w:pPr>
              <w:pStyle w:val="NoSpacing"/>
              <w:rPr>
                <w:lang w:val="en-AE" w:eastAsia="en-AE"/>
              </w:rPr>
            </w:pPr>
            <w:r w:rsidRPr="0058545E">
              <w:rPr>
                <w:lang w:val="en-AE" w:eastAsia="en-AE"/>
              </w:rPr>
              <w:t>The abstract's primary function is to present the substantive outcomes of the work, not merely enumerate potential avenues of inquiry. It should serve as a concise yet informative prelude to the full study.</w:t>
            </w:r>
          </w:p>
          <w:p w14:paraId="5443DD29" w14:textId="77777777" w:rsidR="00B030CB" w:rsidRPr="0058545E" w:rsidRDefault="00B030CB" w:rsidP="00B030CB">
            <w:pPr>
              <w:pStyle w:val="NoSpacing"/>
              <w:rPr>
                <w:lang w:val="en-AE" w:eastAsia="en-AE"/>
              </w:rPr>
            </w:pPr>
          </w:p>
          <w:p w14:paraId="4A88427D" w14:textId="77777777" w:rsidR="00B030CB" w:rsidRPr="0058545E" w:rsidRDefault="00B030CB" w:rsidP="00B030CB">
            <w:pPr>
              <w:pStyle w:val="NoSpacing"/>
              <w:rPr>
                <w:b/>
                <w:bCs/>
                <w:lang w:val="en-AE" w:eastAsia="en-AE"/>
              </w:rPr>
            </w:pPr>
            <w:r w:rsidRPr="0058545E">
              <w:rPr>
                <w:b/>
                <w:bCs/>
                <w:lang w:val="en-AE" w:eastAsia="en-AE"/>
              </w:rPr>
              <w:t>3. Data Originality:</w:t>
            </w:r>
          </w:p>
          <w:p w14:paraId="686B9205" w14:textId="77777777" w:rsidR="00B030CB" w:rsidRPr="0058545E" w:rsidRDefault="00B030CB" w:rsidP="00B030CB">
            <w:pPr>
              <w:pStyle w:val="NoSpacing"/>
              <w:rPr>
                <w:lang w:val="en-AE" w:eastAsia="en-AE"/>
              </w:rPr>
            </w:pPr>
            <w:r w:rsidRPr="0058545E">
              <w:rPr>
                <w:lang w:val="en-AE" w:eastAsia="en-AE"/>
              </w:rPr>
              <w:t>Only original scientific data obtained by the author(s) is acceptable for inclusion in the abstract. All submitted reports must be based on completed research; "in progress" studies will not be considered.</w:t>
            </w:r>
          </w:p>
          <w:p w14:paraId="01CDB724" w14:textId="77777777" w:rsidR="00B030CB" w:rsidRPr="0058545E" w:rsidRDefault="00B030CB" w:rsidP="00B030CB">
            <w:pPr>
              <w:pStyle w:val="NoSpacing"/>
              <w:rPr>
                <w:lang w:val="en-AE" w:eastAsia="en-AE"/>
              </w:rPr>
            </w:pPr>
          </w:p>
          <w:p w14:paraId="4BF79414" w14:textId="77777777" w:rsidR="00B030CB" w:rsidRPr="0058545E" w:rsidRDefault="00B030CB" w:rsidP="00B030CB">
            <w:pPr>
              <w:pStyle w:val="NoSpacing"/>
              <w:rPr>
                <w:b/>
                <w:bCs/>
                <w:lang w:val="en-AE" w:eastAsia="en-AE"/>
              </w:rPr>
            </w:pPr>
            <w:r w:rsidRPr="0058545E">
              <w:rPr>
                <w:b/>
                <w:bCs/>
                <w:lang w:val="en-AE" w:eastAsia="en-AE"/>
              </w:rPr>
              <w:t>4. Professional Conduct:</w:t>
            </w:r>
          </w:p>
          <w:p w14:paraId="73F89F5A" w14:textId="77777777" w:rsidR="00B030CB" w:rsidRPr="0058545E" w:rsidRDefault="00B030CB" w:rsidP="00B030CB">
            <w:pPr>
              <w:pStyle w:val="NoSpacing"/>
              <w:rPr>
                <w:lang w:val="en-AE" w:eastAsia="en-AE"/>
              </w:rPr>
            </w:pPr>
            <w:r w:rsidRPr="0058545E">
              <w:rPr>
                <w:lang w:val="en-AE" w:eastAsia="en-AE"/>
              </w:rPr>
              <w:t>Presenters are expected to utilize their allocated session solely for scientific discourse and refrain from any form of product, service, or personal promotion.</w:t>
            </w:r>
          </w:p>
          <w:p w14:paraId="4F1C625A" w14:textId="62567FB5" w:rsidR="00B030CB" w:rsidRPr="0058545E" w:rsidRDefault="00B030CB" w:rsidP="00B030CB">
            <w:pPr>
              <w:pStyle w:val="NoSpacing"/>
              <w:jc w:val="both"/>
            </w:pPr>
          </w:p>
        </w:tc>
      </w:tr>
      <w:tr w:rsidR="00110BC6" w:rsidRPr="0058545E" w14:paraId="3C6BBB20" w14:textId="77777777" w:rsidTr="00836C7D">
        <w:tc>
          <w:tcPr>
            <w:tcW w:w="1696" w:type="dxa"/>
            <w:vAlign w:val="center"/>
          </w:tcPr>
          <w:p w14:paraId="0B7B708F" w14:textId="4115A29F" w:rsidR="00110BC6" w:rsidRPr="0058545E" w:rsidRDefault="00C66814" w:rsidP="00473D75">
            <w:pPr>
              <w:pStyle w:val="NoSpacing"/>
              <w:rPr>
                <w:b/>
                <w:bCs/>
                <w:color w:val="002060"/>
              </w:rPr>
            </w:pPr>
            <w:r w:rsidRPr="0058545E">
              <w:rPr>
                <w:b/>
                <w:bCs/>
                <w:color w:val="002060"/>
              </w:rPr>
              <w:lastRenderedPageBreak/>
              <w:t>AUTHOR</w:t>
            </w:r>
            <w:r w:rsidR="00B030CB" w:rsidRPr="0058545E">
              <w:rPr>
                <w:b/>
                <w:bCs/>
                <w:color w:val="002060"/>
              </w:rPr>
              <w:t xml:space="preserve"> &amp; PRESENTER INFORMATION</w:t>
            </w:r>
          </w:p>
        </w:tc>
        <w:tc>
          <w:tcPr>
            <w:tcW w:w="8760" w:type="dxa"/>
            <w:vAlign w:val="center"/>
          </w:tcPr>
          <w:p w14:paraId="175DCF8C" w14:textId="5FBF55A2" w:rsidR="00B030CB" w:rsidRPr="0058545E" w:rsidRDefault="00343E12" w:rsidP="00AC0A93">
            <w:pPr>
              <w:pStyle w:val="ListParagraph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000000"/>
                <w:lang w:val="en-AE" w:eastAsia="en-AE"/>
              </w:rPr>
            </w:pPr>
            <w:r w:rsidRPr="0058545E">
              <w:rPr>
                <w:rFonts w:ascii="Calibri" w:eastAsia="Times New Roman" w:hAnsi="Calibri" w:cs="Calibri"/>
                <w:color w:val="000000"/>
                <w:lang w:val="en-AE" w:eastAsia="en-AE"/>
              </w:rPr>
              <w:t>A</w:t>
            </w:r>
            <w:r w:rsidR="00B030CB" w:rsidRPr="0058545E">
              <w:rPr>
                <w:rFonts w:ascii="Calibri" w:eastAsia="Times New Roman" w:hAnsi="Calibri" w:cs="Calibri"/>
                <w:color w:val="000000"/>
                <w:lang w:val="en-AE" w:eastAsia="en-AE"/>
              </w:rPr>
              <w:t>ssigning the delegated presenter should be in agreement with other authors</w:t>
            </w:r>
          </w:p>
          <w:p w14:paraId="709462C0" w14:textId="77777777" w:rsidR="00AC0A93" w:rsidRPr="0058545E" w:rsidRDefault="00AC0A93" w:rsidP="00AC0A93">
            <w:pPr>
              <w:pStyle w:val="NoSpacing"/>
              <w:numPr>
                <w:ilvl w:val="0"/>
                <w:numId w:val="15"/>
              </w:numPr>
              <w:jc w:val="both"/>
              <w:rPr>
                <w:b/>
                <w:bCs/>
              </w:rPr>
            </w:pPr>
            <w:r w:rsidRPr="0058545E">
              <w:rPr>
                <w:b/>
                <w:bCs/>
              </w:rPr>
              <w:t>Only one presenter is allowed to present the abstract. Kindly make note of this for abstracts with multiple authors</w:t>
            </w:r>
          </w:p>
          <w:p w14:paraId="04EFDB0C" w14:textId="77777777" w:rsidR="00B030CB" w:rsidRPr="0058545E" w:rsidRDefault="00B030CB" w:rsidP="00B030CB">
            <w:pPr>
              <w:rPr>
                <w:rFonts w:ascii="Calibri" w:eastAsia="Times New Roman" w:hAnsi="Calibri" w:cs="Calibri"/>
                <w:color w:val="000000"/>
                <w:lang w:val="en-AE" w:eastAsia="en-AE"/>
              </w:rPr>
            </w:pPr>
          </w:p>
          <w:p w14:paraId="00B2FCC8" w14:textId="067D2029" w:rsidR="00B030CB" w:rsidRPr="0058545E" w:rsidRDefault="00E1560B" w:rsidP="00B030CB">
            <w:pPr>
              <w:pStyle w:val="NoSpacing"/>
            </w:pPr>
            <w:sdt>
              <w:sdtPr>
                <w:rPr>
                  <w:b/>
                  <w:bCs/>
                </w:rPr>
                <w:id w:val="518891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0CB" w:rsidRPr="0058545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B030CB" w:rsidRPr="0058545E">
              <w:rPr>
                <w:b/>
                <w:bCs/>
              </w:rPr>
              <w:t xml:space="preserve"> </w:t>
            </w:r>
            <w:r w:rsidR="00B030CB" w:rsidRPr="0058545E">
              <w:t>I am the PRINCIPAL AUTHOR</w:t>
            </w:r>
          </w:p>
          <w:p w14:paraId="6D983894" w14:textId="77777777" w:rsidR="00B030CB" w:rsidRPr="0058545E" w:rsidRDefault="00E1560B" w:rsidP="00B030CB">
            <w:pPr>
              <w:pStyle w:val="NoSpacing"/>
            </w:pPr>
            <w:sdt>
              <w:sdtPr>
                <w:rPr>
                  <w:b/>
                  <w:bCs/>
                </w:rPr>
                <w:id w:val="-1423335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0CB" w:rsidRPr="0058545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B030CB" w:rsidRPr="0058545E">
              <w:rPr>
                <w:b/>
                <w:bCs/>
              </w:rPr>
              <w:t xml:space="preserve"> </w:t>
            </w:r>
            <w:r w:rsidR="00B030CB" w:rsidRPr="0058545E">
              <w:t>I am a CO-AUTHOR</w:t>
            </w:r>
          </w:p>
          <w:p w14:paraId="12761D41" w14:textId="77777777" w:rsidR="00AC0A93" w:rsidRPr="0058545E" w:rsidRDefault="00AC0A93" w:rsidP="00B030CB">
            <w:pPr>
              <w:pStyle w:val="NoSpacing"/>
              <w:rPr>
                <w:b/>
                <w:bCs/>
              </w:rPr>
            </w:pPr>
          </w:p>
          <w:p w14:paraId="1DDD45B5" w14:textId="77777777" w:rsidR="00B030CB" w:rsidRPr="0058545E" w:rsidRDefault="00B030CB" w:rsidP="00AC0A93">
            <w:pPr>
              <w:pStyle w:val="NoSpacing"/>
              <w:jc w:val="both"/>
            </w:pPr>
            <w:r w:rsidRPr="0058545E">
              <w:t>The selected abstract / presenter will receive:</w:t>
            </w:r>
          </w:p>
          <w:p w14:paraId="4CC7EB7F" w14:textId="77777777" w:rsidR="00B030CB" w:rsidRPr="0058545E" w:rsidRDefault="00B030CB" w:rsidP="00B030CB">
            <w:pPr>
              <w:pStyle w:val="NoSpacing"/>
              <w:numPr>
                <w:ilvl w:val="1"/>
                <w:numId w:val="16"/>
              </w:numPr>
              <w:jc w:val="both"/>
            </w:pPr>
            <w:r w:rsidRPr="0058545E">
              <w:t>Complimentary registration at the conference</w:t>
            </w:r>
          </w:p>
          <w:p w14:paraId="1B6BD390" w14:textId="77777777" w:rsidR="00B030CB" w:rsidRPr="0058545E" w:rsidRDefault="00B030CB" w:rsidP="00B030CB">
            <w:pPr>
              <w:pStyle w:val="NoSpacing"/>
              <w:numPr>
                <w:ilvl w:val="1"/>
                <w:numId w:val="16"/>
              </w:numPr>
              <w:jc w:val="both"/>
            </w:pPr>
            <w:r w:rsidRPr="0058545E">
              <w:t>Certificate of attendance (CME certificate)</w:t>
            </w:r>
          </w:p>
          <w:p w14:paraId="2A0A0C98" w14:textId="29617901" w:rsidR="00B030CB" w:rsidRPr="0058545E" w:rsidRDefault="00B030CB" w:rsidP="00B030CB">
            <w:pPr>
              <w:pStyle w:val="NoSpacing"/>
              <w:numPr>
                <w:ilvl w:val="1"/>
                <w:numId w:val="16"/>
              </w:numPr>
              <w:jc w:val="both"/>
            </w:pPr>
            <w:r w:rsidRPr="0058545E">
              <w:t>Appreciation certification for presenting at the conference</w:t>
            </w:r>
          </w:p>
          <w:p w14:paraId="1999CD75" w14:textId="78BA1FAB" w:rsidR="00C22749" w:rsidRPr="0058545E" w:rsidRDefault="00C22749" w:rsidP="00B030CB">
            <w:pPr>
              <w:pStyle w:val="NoSpacing"/>
            </w:pPr>
          </w:p>
        </w:tc>
      </w:tr>
      <w:tr w:rsidR="00C66814" w:rsidRPr="0058545E" w14:paraId="631BA853" w14:textId="77777777" w:rsidTr="00836C7D">
        <w:trPr>
          <w:trHeight w:val="683"/>
        </w:trPr>
        <w:tc>
          <w:tcPr>
            <w:tcW w:w="1696" w:type="dxa"/>
            <w:vAlign w:val="center"/>
          </w:tcPr>
          <w:p w14:paraId="324EFC90" w14:textId="01F05656" w:rsidR="00C66814" w:rsidRPr="0058545E" w:rsidRDefault="00C66814" w:rsidP="00473D75">
            <w:pPr>
              <w:pStyle w:val="NoSpacing"/>
              <w:rPr>
                <w:b/>
                <w:bCs/>
                <w:color w:val="002060"/>
              </w:rPr>
            </w:pPr>
            <w:r w:rsidRPr="0058545E">
              <w:rPr>
                <w:b/>
                <w:bCs/>
                <w:color w:val="002060"/>
              </w:rPr>
              <w:t>ABSTRACT SELECTION PROCESS</w:t>
            </w:r>
          </w:p>
        </w:tc>
        <w:tc>
          <w:tcPr>
            <w:tcW w:w="8760" w:type="dxa"/>
            <w:vAlign w:val="center"/>
          </w:tcPr>
          <w:p w14:paraId="1B3BE061" w14:textId="396981B4" w:rsidR="00C66814" w:rsidRPr="0058545E" w:rsidRDefault="00C66814" w:rsidP="00856AD6">
            <w:pPr>
              <w:pStyle w:val="NoSpacing"/>
              <w:numPr>
                <w:ilvl w:val="0"/>
                <w:numId w:val="18"/>
              </w:numPr>
              <w:jc w:val="both"/>
            </w:pPr>
            <w:r w:rsidRPr="0058545E">
              <w:t>Criteria will include uniqueness of case, appropriateness of methods, interpretation and presentation of results, overall clarity</w:t>
            </w:r>
          </w:p>
        </w:tc>
      </w:tr>
    </w:tbl>
    <w:p w14:paraId="2E4F4E9C" w14:textId="41F94AB9" w:rsidR="00110BC6" w:rsidRPr="0058545E" w:rsidRDefault="00110BC6" w:rsidP="007D393F">
      <w:pPr>
        <w:pStyle w:val="NoSpacing"/>
        <w:jc w:val="both"/>
      </w:pPr>
    </w:p>
    <w:p w14:paraId="45AE2561" w14:textId="77777777" w:rsidR="0006580E" w:rsidRPr="0058545E" w:rsidRDefault="0006580E" w:rsidP="007D393F">
      <w:pPr>
        <w:pStyle w:val="NoSpacing"/>
        <w:jc w:val="both"/>
      </w:pPr>
    </w:p>
    <w:tbl>
      <w:tblPr>
        <w:tblStyle w:val="TableGrid"/>
        <w:tblW w:w="10490" w:type="dxa"/>
        <w:jc w:val="center"/>
        <w:tblBorders>
          <w:top w:val="dotted" w:sz="4" w:space="0" w:color="A5A5A5" w:themeColor="accent3"/>
          <w:left w:val="dotted" w:sz="4" w:space="0" w:color="A5A5A5" w:themeColor="accent3"/>
          <w:bottom w:val="dotted" w:sz="4" w:space="0" w:color="A5A5A5" w:themeColor="accent3"/>
          <w:right w:val="dotted" w:sz="4" w:space="0" w:color="A5A5A5" w:themeColor="accent3"/>
          <w:insideH w:val="dotted" w:sz="4" w:space="0" w:color="A5A5A5" w:themeColor="accent3"/>
          <w:insideV w:val="dotted" w:sz="4" w:space="0" w:color="A5A5A5" w:themeColor="accent3"/>
        </w:tblBorders>
        <w:tblLook w:val="04A0" w:firstRow="1" w:lastRow="0" w:firstColumn="1" w:lastColumn="0" w:noHBand="0" w:noVBand="1"/>
      </w:tblPr>
      <w:tblGrid>
        <w:gridCol w:w="1696"/>
        <w:gridCol w:w="3686"/>
        <w:gridCol w:w="3118"/>
        <w:gridCol w:w="1990"/>
      </w:tblGrid>
      <w:tr w:rsidR="0006580E" w:rsidRPr="0058545E" w14:paraId="6A37488B" w14:textId="77777777" w:rsidTr="007609B7">
        <w:trPr>
          <w:trHeight w:val="415"/>
          <w:jc w:val="center"/>
        </w:trPr>
        <w:tc>
          <w:tcPr>
            <w:tcW w:w="1696" w:type="dxa"/>
            <w:tcBorders>
              <w:top w:val="dotted" w:sz="4" w:space="0" w:color="A5A5A5" w:themeColor="accent3"/>
              <w:left w:val="dotted" w:sz="4" w:space="0" w:color="A5A5A5" w:themeColor="accent3"/>
              <w:bottom w:val="dotted" w:sz="4" w:space="0" w:color="A5A5A5" w:themeColor="accent3"/>
              <w:right w:val="dotted" w:sz="4" w:space="0" w:color="A5A5A5" w:themeColor="accent3"/>
            </w:tcBorders>
            <w:vAlign w:val="center"/>
            <w:hideMark/>
          </w:tcPr>
          <w:p w14:paraId="5D471EF1" w14:textId="77777777" w:rsidR="0006580E" w:rsidRPr="0058545E" w:rsidRDefault="0006580E" w:rsidP="005F63DD">
            <w:r w:rsidRPr="0058545E">
              <w:rPr>
                <w:color w:val="FF0000"/>
              </w:rPr>
              <w:t>*</w:t>
            </w:r>
            <w:r w:rsidRPr="0058545E">
              <w:t>MODE</w:t>
            </w:r>
          </w:p>
        </w:tc>
        <w:tc>
          <w:tcPr>
            <w:tcW w:w="3686" w:type="dxa"/>
            <w:tcBorders>
              <w:top w:val="dotted" w:sz="4" w:space="0" w:color="A5A5A5" w:themeColor="accent3"/>
              <w:left w:val="dotted" w:sz="4" w:space="0" w:color="A5A5A5" w:themeColor="accent3"/>
              <w:bottom w:val="dotted" w:sz="4" w:space="0" w:color="A5A5A5" w:themeColor="accent3"/>
              <w:right w:val="dotted" w:sz="4" w:space="0" w:color="A5A5A5" w:themeColor="accent3"/>
            </w:tcBorders>
            <w:vAlign w:val="center"/>
            <w:hideMark/>
          </w:tcPr>
          <w:p w14:paraId="0C7AF2D3" w14:textId="77777777" w:rsidR="0006580E" w:rsidRPr="0058545E" w:rsidRDefault="00E1560B" w:rsidP="005F63DD">
            <w:pPr>
              <w:jc w:val="center"/>
            </w:pPr>
            <w:sdt>
              <w:sdtPr>
                <w:id w:val="1488207890"/>
                <w14:checkbox>
                  <w14:checked w14:val="0"/>
                  <w14:checkedState w14:val="2713" w14:font="Times New Roman"/>
                  <w14:uncheckedState w14:val="2610" w14:font="MS Gothic"/>
                </w14:checkbox>
              </w:sdtPr>
              <w:sdtEndPr/>
              <w:sdtContent>
                <w:r w:rsidR="0006580E" w:rsidRPr="0058545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580E" w:rsidRPr="0058545E">
              <w:t xml:space="preserve"> ORAL</w:t>
            </w:r>
            <w:r w:rsidR="0006580E" w:rsidRPr="0058545E">
              <w:tab/>
            </w:r>
          </w:p>
        </w:tc>
        <w:tc>
          <w:tcPr>
            <w:tcW w:w="3118" w:type="dxa"/>
            <w:tcBorders>
              <w:top w:val="dotted" w:sz="4" w:space="0" w:color="A5A5A5" w:themeColor="accent3"/>
              <w:left w:val="dotted" w:sz="4" w:space="0" w:color="A5A5A5" w:themeColor="accent3"/>
              <w:bottom w:val="dotted" w:sz="4" w:space="0" w:color="A5A5A5" w:themeColor="accent3"/>
              <w:right w:val="dotted" w:sz="4" w:space="0" w:color="A5A5A5" w:themeColor="accent3"/>
            </w:tcBorders>
            <w:vAlign w:val="center"/>
          </w:tcPr>
          <w:p w14:paraId="63C23203" w14:textId="77777777" w:rsidR="0006580E" w:rsidRPr="0058545E" w:rsidRDefault="00E1560B" w:rsidP="005F63DD">
            <w:pPr>
              <w:jc w:val="center"/>
            </w:pPr>
            <w:sdt>
              <w:sdtPr>
                <w:id w:val="1083419394"/>
                <w14:checkbox>
                  <w14:checked w14:val="0"/>
                  <w14:checkedState w14:val="2713" w14:font="Times New Roman"/>
                  <w14:uncheckedState w14:val="2610" w14:font="MS Gothic"/>
                </w14:checkbox>
              </w:sdtPr>
              <w:sdtEndPr/>
              <w:sdtContent>
                <w:r w:rsidR="0006580E" w:rsidRPr="0058545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580E" w:rsidRPr="0058545E">
              <w:t xml:space="preserve"> POSTER</w:t>
            </w:r>
          </w:p>
        </w:tc>
        <w:tc>
          <w:tcPr>
            <w:tcW w:w="1990" w:type="dxa"/>
            <w:tcBorders>
              <w:top w:val="dotted" w:sz="4" w:space="0" w:color="A5A5A5" w:themeColor="accent3"/>
              <w:left w:val="dotted" w:sz="4" w:space="0" w:color="A5A5A5" w:themeColor="accent3"/>
              <w:bottom w:val="dotted" w:sz="4" w:space="0" w:color="A5A5A5" w:themeColor="accent3"/>
              <w:right w:val="dotted" w:sz="4" w:space="0" w:color="A5A5A5" w:themeColor="accent3"/>
            </w:tcBorders>
            <w:vAlign w:val="center"/>
          </w:tcPr>
          <w:p w14:paraId="2C05811F" w14:textId="77777777" w:rsidR="0006580E" w:rsidRPr="0058545E" w:rsidRDefault="0006580E" w:rsidP="005F63DD">
            <w:pPr>
              <w:jc w:val="center"/>
            </w:pPr>
          </w:p>
        </w:tc>
      </w:tr>
      <w:tr w:rsidR="0006580E" w:rsidRPr="0058545E" w14:paraId="3DA91AA5" w14:textId="77777777" w:rsidTr="007609B7">
        <w:trPr>
          <w:trHeight w:val="415"/>
          <w:jc w:val="center"/>
        </w:trPr>
        <w:tc>
          <w:tcPr>
            <w:tcW w:w="1696" w:type="dxa"/>
            <w:tcBorders>
              <w:top w:val="dotted" w:sz="4" w:space="0" w:color="A5A5A5" w:themeColor="accent3"/>
              <w:left w:val="dotted" w:sz="4" w:space="0" w:color="A5A5A5" w:themeColor="accent3"/>
              <w:bottom w:val="dotted" w:sz="4" w:space="0" w:color="A5A5A5" w:themeColor="accent3"/>
              <w:right w:val="dotted" w:sz="4" w:space="0" w:color="A5A5A5" w:themeColor="accent3"/>
            </w:tcBorders>
            <w:vAlign w:val="center"/>
          </w:tcPr>
          <w:p w14:paraId="65E6E4DF" w14:textId="77777777" w:rsidR="0006580E" w:rsidRPr="0058545E" w:rsidRDefault="0006580E" w:rsidP="005F63DD">
            <w:pPr>
              <w:rPr>
                <w:color w:val="FF0000"/>
              </w:rPr>
            </w:pPr>
            <w:r w:rsidRPr="0058545E">
              <w:rPr>
                <w:color w:val="FF0000"/>
              </w:rPr>
              <w:t>*</w:t>
            </w:r>
            <w:r w:rsidRPr="0058545E">
              <w:t>CATEGORY</w:t>
            </w:r>
          </w:p>
        </w:tc>
        <w:tc>
          <w:tcPr>
            <w:tcW w:w="3686" w:type="dxa"/>
            <w:tcBorders>
              <w:top w:val="dotted" w:sz="4" w:space="0" w:color="A5A5A5" w:themeColor="accent3"/>
              <w:left w:val="dotted" w:sz="4" w:space="0" w:color="A5A5A5" w:themeColor="accent3"/>
              <w:bottom w:val="dotted" w:sz="4" w:space="0" w:color="A5A5A5" w:themeColor="accent3"/>
              <w:right w:val="dotted" w:sz="4" w:space="0" w:color="A5A5A5" w:themeColor="accent3"/>
            </w:tcBorders>
            <w:vAlign w:val="center"/>
          </w:tcPr>
          <w:p w14:paraId="65E719D3" w14:textId="77777777" w:rsidR="0006580E" w:rsidRPr="0058545E" w:rsidRDefault="00E1560B" w:rsidP="005F63DD">
            <w:pPr>
              <w:jc w:val="center"/>
            </w:pPr>
            <w:sdt>
              <w:sdtPr>
                <w:id w:val="-772242319"/>
                <w14:checkbox>
                  <w14:checked w14:val="0"/>
                  <w14:checkedState w14:val="2713" w14:font="Times New Roman"/>
                  <w14:uncheckedState w14:val="2610" w14:font="MS Gothic"/>
                </w14:checkbox>
              </w:sdtPr>
              <w:sdtEndPr/>
              <w:sdtContent>
                <w:r w:rsidR="0006580E" w:rsidRPr="0058545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580E" w:rsidRPr="0058545E">
              <w:t xml:space="preserve"> CLINICAL RESEARCH / CLINICAL STUDY</w:t>
            </w:r>
          </w:p>
        </w:tc>
        <w:tc>
          <w:tcPr>
            <w:tcW w:w="3118" w:type="dxa"/>
            <w:tcBorders>
              <w:top w:val="dotted" w:sz="4" w:space="0" w:color="A5A5A5" w:themeColor="accent3"/>
              <w:left w:val="dotted" w:sz="4" w:space="0" w:color="A5A5A5" w:themeColor="accent3"/>
              <w:bottom w:val="dotted" w:sz="4" w:space="0" w:color="A5A5A5" w:themeColor="accent3"/>
              <w:right w:val="dotted" w:sz="4" w:space="0" w:color="A5A5A5" w:themeColor="accent3"/>
            </w:tcBorders>
            <w:vAlign w:val="center"/>
          </w:tcPr>
          <w:p w14:paraId="6DD6932F" w14:textId="77777777" w:rsidR="0006580E" w:rsidRPr="0058545E" w:rsidRDefault="00E1560B" w:rsidP="005F63DD">
            <w:pPr>
              <w:jc w:val="center"/>
            </w:pPr>
            <w:sdt>
              <w:sdtPr>
                <w:id w:val="1754774341"/>
                <w14:checkbox>
                  <w14:checked w14:val="0"/>
                  <w14:checkedState w14:val="2713" w14:font="Times New Roman"/>
                  <w14:uncheckedState w14:val="2610" w14:font="MS Gothic"/>
                </w14:checkbox>
              </w:sdtPr>
              <w:sdtEndPr/>
              <w:sdtContent>
                <w:r w:rsidR="0006580E" w:rsidRPr="0058545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580E" w:rsidRPr="0058545E">
              <w:t xml:space="preserve"> CASE REPORT / CASE SERIES</w:t>
            </w:r>
          </w:p>
        </w:tc>
        <w:tc>
          <w:tcPr>
            <w:tcW w:w="1990" w:type="dxa"/>
            <w:tcBorders>
              <w:top w:val="dotted" w:sz="4" w:space="0" w:color="A5A5A5" w:themeColor="accent3"/>
              <w:left w:val="dotted" w:sz="4" w:space="0" w:color="A5A5A5" w:themeColor="accent3"/>
              <w:bottom w:val="dotted" w:sz="4" w:space="0" w:color="A5A5A5" w:themeColor="accent3"/>
              <w:right w:val="dotted" w:sz="4" w:space="0" w:color="A5A5A5" w:themeColor="accent3"/>
            </w:tcBorders>
            <w:vAlign w:val="center"/>
          </w:tcPr>
          <w:p w14:paraId="5BD9629D" w14:textId="77777777" w:rsidR="0006580E" w:rsidRPr="0058545E" w:rsidRDefault="00E1560B" w:rsidP="005F63DD">
            <w:pPr>
              <w:jc w:val="center"/>
            </w:pPr>
            <w:sdt>
              <w:sdtPr>
                <w:id w:val="-1432965238"/>
                <w14:checkbox>
                  <w14:checked w14:val="0"/>
                  <w14:checkedState w14:val="2713" w14:font="Times New Roman"/>
                  <w14:uncheckedState w14:val="2610" w14:font="MS Gothic"/>
                </w14:checkbox>
              </w:sdtPr>
              <w:sdtEndPr/>
              <w:sdtContent>
                <w:r w:rsidR="0006580E" w:rsidRPr="0058545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580E" w:rsidRPr="0058545E">
              <w:t xml:space="preserve"> OTHERS</w:t>
            </w:r>
          </w:p>
        </w:tc>
      </w:tr>
    </w:tbl>
    <w:p w14:paraId="1B6FFE37" w14:textId="657F0F81" w:rsidR="0006580E" w:rsidRPr="0058545E" w:rsidRDefault="0006580E" w:rsidP="0006580E">
      <w:pPr>
        <w:spacing w:after="0"/>
        <w:rPr>
          <w:rFonts w:cstheme="minorHAnsi"/>
          <w:i/>
          <w:iCs/>
          <w:color w:val="808080" w:themeColor="background1" w:themeShade="80"/>
          <w:lang w:eastAsia="ja-JP"/>
        </w:rPr>
      </w:pPr>
      <w:r w:rsidRPr="0058545E">
        <w:rPr>
          <w:rFonts w:cstheme="minorHAnsi"/>
          <w:i/>
          <w:iCs/>
          <w:color w:val="FF0000"/>
          <w:lang w:eastAsia="ja-JP"/>
        </w:rPr>
        <w:t>*</w:t>
      </w:r>
      <w:r w:rsidRPr="0058545E">
        <w:rPr>
          <w:rFonts w:cstheme="minorHAnsi"/>
          <w:i/>
          <w:iCs/>
          <w:color w:val="808080" w:themeColor="background1" w:themeShade="80"/>
          <w:lang w:eastAsia="ja-JP"/>
        </w:rPr>
        <w:t>The scientific committee will make the final decision on accepting entries and assigning the mode</w:t>
      </w:r>
      <w:r w:rsidR="00D64E65" w:rsidRPr="0058545E">
        <w:rPr>
          <w:rFonts w:cstheme="minorHAnsi"/>
          <w:i/>
          <w:iCs/>
          <w:color w:val="808080" w:themeColor="background1" w:themeShade="80"/>
          <w:lang w:eastAsia="ja-JP"/>
        </w:rPr>
        <w:t xml:space="preserve"> of presentation.</w:t>
      </w:r>
    </w:p>
    <w:p w14:paraId="32784864" w14:textId="77777777" w:rsidR="0006580E" w:rsidRPr="0058545E" w:rsidRDefault="0006580E" w:rsidP="0006580E">
      <w:pPr>
        <w:pStyle w:val="NoSpacing"/>
        <w:rPr>
          <w:b/>
          <w:bCs/>
        </w:rPr>
      </w:pPr>
    </w:p>
    <w:p w14:paraId="4B7DF7F3" w14:textId="77777777" w:rsidR="0006580E" w:rsidRPr="0058545E" w:rsidRDefault="0006580E" w:rsidP="0006580E">
      <w:pPr>
        <w:pStyle w:val="NoSpacing"/>
        <w:rPr>
          <w:b/>
          <w:bCs/>
        </w:rPr>
      </w:pPr>
    </w:p>
    <w:p w14:paraId="3A9DF407" w14:textId="77777777" w:rsidR="0006580E" w:rsidRPr="003B2372" w:rsidRDefault="0006580E" w:rsidP="00B2628F">
      <w:pPr>
        <w:pStyle w:val="NoSpacing"/>
        <w:shd w:val="clear" w:color="auto" w:fill="5B9BD5" w:themeFill="accent5"/>
        <w:jc w:val="center"/>
        <w:rPr>
          <w:b/>
          <w:bCs/>
          <w:color w:val="FFFFFF" w:themeColor="background1"/>
          <w:sz w:val="28"/>
          <w:szCs w:val="28"/>
        </w:rPr>
      </w:pPr>
      <w:r w:rsidRPr="003B2372">
        <w:rPr>
          <w:b/>
          <w:bCs/>
          <w:color w:val="FFFFFF" w:themeColor="background1"/>
          <w:sz w:val="28"/>
          <w:szCs w:val="28"/>
        </w:rPr>
        <w:t>PRESENTER INFORMATION</w:t>
      </w:r>
    </w:p>
    <w:p w14:paraId="58A786B6" w14:textId="77777777" w:rsidR="0006580E" w:rsidRPr="0058545E" w:rsidRDefault="0006580E" w:rsidP="0006580E">
      <w:pPr>
        <w:pStyle w:val="NoSpacing"/>
        <w:rPr>
          <w:b/>
          <w:bCs/>
        </w:rPr>
      </w:pPr>
    </w:p>
    <w:p w14:paraId="2DE7C99D" w14:textId="77777777" w:rsidR="0006580E" w:rsidRPr="0058545E" w:rsidRDefault="0006580E" w:rsidP="0006580E">
      <w:pPr>
        <w:pStyle w:val="NoSpacing"/>
        <w:jc w:val="both"/>
        <w:rPr>
          <w:b/>
          <w:bCs/>
          <w:u w:val="single"/>
        </w:rPr>
      </w:pPr>
      <w:r w:rsidRPr="0058545E">
        <w:t xml:space="preserve">This area is to be filled out by the details of the </w:t>
      </w:r>
      <w:r w:rsidRPr="0058545E">
        <w:rPr>
          <w:b/>
          <w:bCs/>
          <w:u w:val="single"/>
        </w:rPr>
        <w:t>delegated presenter.</w:t>
      </w:r>
    </w:p>
    <w:p w14:paraId="302E492E" w14:textId="77777777" w:rsidR="0006580E" w:rsidRPr="0058545E" w:rsidRDefault="0006580E" w:rsidP="0006580E">
      <w:pPr>
        <w:pStyle w:val="NoSpacing"/>
        <w:jc w:val="both"/>
        <w:rPr>
          <w:b/>
          <w:bCs/>
          <w:u w:val="single"/>
        </w:rPr>
      </w:pPr>
    </w:p>
    <w:tbl>
      <w:tblPr>
        <w:tblStyle w:val="TableGrid"/>
        <w:tblW w:w="10485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39"/>
        <w:gridCol w:w="7246"/>
      </w:tblGrid>
      <w:tr w:rsidR="0006580E" w:rsidRPr="0058545E" w14:paraId="0F203B78" w14:textId="77777777" w:rsidTr="00491370">
        <w:trPr>
          <w:trHeight w:val="473"/>
        </w:trPr>
        <w:tc>
          <w:tcPr>
            <w:tcW w:w="3239" w:type="dxa"/>
            <w:vAlign w:val="center"/>
            <w:hideMark/>
          </w:tcPr>
          <w:p w14:paraId="7ABA2593" w14:textId="77777777" w:rsidR="0006580E" w:rsidRPr="0058545E" w:rsidRDefault="0006580E" w:rsidP="005F63DD">
            <w:pPr>
              <w:pStyle w:val="NoSpacing"/>
              <w:jc w:val="both"/>
            </w:pPr>
            <w:r w:rsidRPr="0058545E">
              <w:t>Complete Name</w:t>
            </w:r>
          </w:p>
        </w:tc>
        <w:sdt>
          <w:sdtPr>
            <w:rPr>
              <w:bCs/>
              <w:color w:val="002060"/>
            </w:rPr>
            <w:id w:val="-92927592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46" w:type="dxa"/>
                <w:shd w:val="clear" w:color="auto" w:fill="FFFFFF" w:themeFill="background1"/>
                <w:vAlign w:val="center"/>
              </w:tcPr>
              <w:p w14:paraId="52407DA0" w14:textId="1A27258D" w:rsidR="0006580E" w:rsidRPr="0058545E" w:rsidRDefault="00914472" w:rsidP="005F63DD">
                <w:pPr>
                  <w:pStyle w:val="NoSpacing"/>
                  <w:jc w:val="both"/>
                  <w:rPr>
                    <w:bCs/>
                    <w:color w:val="002060"/>
                  </w:rPr>
                </w:pPr>
                <w:r w:rsidRPr="00203CF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6580E" w:rsidRPr="0058545E" w14:paraId="630E205E" w14:textId="77777777" w:rsidTr="00491370">
        <w:trPr>
          <w:trHeight w:val="446"/>
        </w:trPr>
        <w:tc>
          <w:tcPr>
            <w:tcW w:w="3239" w:type="dxa"/>
            <w:vAlign w:val="center"/>
            <w:hideMark/>
          </w:tcPr>
          <w:p w14:paraId="629623FD" w14:textId="77777777" w:rsidR="0006580E" w:rsidRPr="0058545E" w:rsidRDefault="0006580E" w:rsidP="005F63DD">
            <w:pPr>
              <w:pStyle w:val="NoSpacing"/>
              <w:jc w:val="both"/>
            </w:pPr>
            <w:r w:rsidRPr="0058545E">
              <w:t>Designation / Profession</w:t>
            </w:r>
          </w:p>
        </w:tc>
        <w:sdt>
          <w:sdtPr>
            <w:rPr>
              <w:bCs/>
              <w:color w:val="002060"/>
            </w:rPr>
            <w:id w:val="59320633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46" w:type="dxa"/>
                <w:shd w:val="clear" w:color="auto" w:fill="FFFFFF" w:themeFill="background1"/>
                <w:vAlign w:val="center"/>
              </w:tcPr>
              <w:p w14:paraId="34EF7FFF" w14:textId="611B9EFD" w:rsidR="0006580E" w:rsidRPr="0058545E" w:rsidRDefault="00914472" w:rsidP="005F63DD">
                <w:pPr>
                  <w:pStyle w:val="NoSpacing"/>
                  <w:jc w:val="both"/>
                  <w:rPr>
                    <w:bCs/>
                    <w:color w:val="002060"/>
                  </w:rPr>
                </w:pPr>
                <w:r w:rsidRPr="00203CF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6580E" w:rsidRPr="0058545E" w14:paraId="3A35A947" w14:textId="77777777" w:rsidTr="00491370">
        <w:trPr>
          <w:trHeight w:val="473"/>
        </w:trPr>
        <w:tc>
          <w:tcPr>
            <w:tcW w:w="3239" w:type="dxa"/>
            <w:vAlign w:val="center"/>
            <w:hideMark/>
          </w:tcPr>
          <w:p w14:paraId="2FFCA1F9" w14:textId="77777777" w:rsidR="0006580E" w:rsidRPr="0058545E" w:rsidRDefault="0006580E" w:rsidP="005F63DD">
            <w:pPr>
              <w:pStyle w:val="NoSpacing"/>
              <w:jc w:val="both"/>
            </w:pPr>
            <w:r w:rsidRPr="0058545E">
              <w:lastRenderedPageBreak/>
              <w:t>Institution / Facility</w:t>
            </w:r>
          </w:p>
        </w:tc>
        <w:sdt>
          <w:sdtPr>
            <w:rPr>
              <w:bCs/>
              <w:color w:val="002060"/>
            </w:rPr>
            <w:id w:val="185338034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46" w:type="dxa"/>
                <w:shd w:val="clear" w:color="auto" w:fill="FFFFFF" w:themeFill="background1"/>
                <w:vAlign w:val="center"/>
              </w:tcPr>
              <w:p w14:paraId="09DE8F8C" w14:textId="737A3A7E" w:rsidR="0006580E" w:rsidRPr="0058545E" w:rsidRDefault="00914472" w:rsidP="005F63DD">
                <w:pPr>
                  <w:pStyle w:val="NoSpacing"/>
                  <w:jc w:val="both"/>
                  <w:rPr>
                    <w:bCs/>
                    <w:color w:val="002060"/>
                  </w:rPr>
                </w:pPr>
                <w:r w:rsidRPr="00203CF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6580E" w:rsidRPr="0058545E" w14:paraId="3EBFC7C6" w14:textId="77777777" w:rsidTr="00343E12">
        <w:trPr>
          <w:trHeight w:val="473"/>
        </w:trPr>
        <w:tc>
          <w:tcPr>
            <w:tcW w:w="3239" w:type="dxa"/>
            <w:vAlign w:val="center"/>
          </w:tcPr>
          <w:p w14:paraId="37ABE435" w14:textId="77777777" w:rsidR="0006580E" w:rsidRPr="0058545E" w:rsidRDefault="0006580E" w:rsidP="005F63DD">
            <w:pPr>
              <w:pStyle w:val="NoSpacing"/>
              <w:jc w:val="both"/>
            </w:pPr>
            <w:r w:rsidRPr="0058545E">
              <w:t>Country</w:t>
            </w:r>
          </w:p>
        </w:tc>
        <w:sdt>
          <w:sdtPr>
            <w:rPr>
              <w:rStyle w:val="Style2"/>
            </w:rPr>
            <w:id w:val="1561213940"/>
            <w:placeholder>
              <w:docPart w:val="DefaultPlaceholder_-1854013440"/>
            </w:placeholder>
            <w:showingPlcHdr/>
            <w:text/>
          </w:sdtPr>
          <w:sdtEndPr>
            <w:rPr>
              <w:rStyle w:val="Style2"/>
            </w:rPr>
          </w:sdtEndPr>
          <w:sdtContent>
            <w:tc>
              <w:tcPr>
                <w:tcW w:w="7246" w:type="dxa"/>
                <w:shd w:val="clear" w:color="auto" w:fill="FFFFFF" w:themeFill="background1"/>
                <w:vAlign w:val="center"/>
              </w:tcPr>
              <w:p w14:paraId="585E8FCE" w14:textId="245134D5" w:rsidR="0006580E" w:rsidRPr="0058545E" w:rsidRDefault="00914472" w:rsidP="005F63DD">
                <w:pPr>
                  <w:pStyle w:val="NoSpacing"/>
                  <w:jc w:val="both"/>
                  <w:rPr>
                    <w:rStyle w:val="Style2"/>
                  </w:rPr>
                </w:pPr>
                <w:r w:rsidRPr="00203CF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6580E" w:rsidRPr="0058545E" w14:paraId="3E6B3A04" w14:textId="77777777" w:rsidTr="00491370">
        <w:trPr>
          <w:trHeight w:val="446"/>
        </w:trPr>
        <w:tc>
          <w:tcPr>
            <w:tcW w:w="3239" w:type="dxa"/>
            <w:vAlign w:val="center"/>
            <w:hideMark/>
          </w:tcPr>
          <w:p w14:paraId="5E5FCD05" w14:textId="77777777" w:rsidR="0006580E" w:rsidRPr="0058545E" w:rsidRDefault="0006580E" w:rsidP="005F63DD">
            <w:pPr>
              <w:pStyle w:val="NoSpacing"/>
              <w:jc w:val="both"/>
            </w:pPr>
            <w:r w:rsidRPr="0058545E">
              <w:t>Email address</w:t>
            </w:r>
          </w:p>
        </w:tc>
        <w:sdt>
          <w:sdtPr>
            <w:rPr>
              <w:bCs/>
              <w:color w:val="002060"/>
            </w:rPr>
            <w:id w:val="74978033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46" w:type="dxa"/>
                <w:shd w:val="clear" w:color="auto" w:fill="FFFFFF" w:themeFill="background1"/>
                <w:vAlign w:val="center"/>
              </w:tcPr>
              <w:p w14:paraId="1C492DB5" w14:textId="0FF3E1C3" w:rsidR="0006580E" w:rsidRPr="0058545E" w:rsidRDefault="00914472" w:rsidP="005F63DD">
                <w:pPr>
                  <w:pStyle w:val="NoSpacing"/>
                  <w:jc w:val="both"/>
                  <w:rPr>
                    <w:bCs/>
                    <w:color w:val="002060"/>
                  </w:rPr>
                </w:pPr>
                <w:r w:rsidRPr="00203CF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6580E" w:rsidRPr="0058545E" w14:paraId="604DD60F" w14:textId="77777777" w:rsidTr="00343E12">
        <w:trPr>
          <w:trHeight w:val="446"/>
        </w:trPr>
        <w:tc>
          <w:tcPr>
            <w:tcW w:w="3239" w:type="dxa"/>
            <w:vAlign w:val="center"/>
          </w:tcPr>
          <w:p w14:paraId="329D8D50" w14:textId="77777777" w:rsidR="0006580E" w:rsidRPr="0058545E" w:rsidRDefault="0006580E" w:rsidP="005F63DD">
            <w:pPr>
              <w:pStyle w:val="NoSpacing"/>
              <w:jc w:val="both"/>
            </w:pPr>
            <w:r w:rsidRPr="0058545E">
              <w:t>Alternate email address</w:t>
            </w:r>
          </w:p>
        </w:tc>
        <w:sdt>
          <w:sdtPr>
            <w:rPr>
              <w:rStyle w:val="Style2"/>
            </w:rPr>
            <w:id w:val="2120017044"/>
            <w:placeholder>
              <w:docPart w:val="DefaultPlaceholder_-1854013440"/>
            </w:placeholder>
            <w:showingPlcHdr/>
            <w:text/>
          </w:sdtPr>
          <w:sdtEndPr>
            <w:rPr>
              <w:rStyle w:val="Style2"/>
            </w:rPr>
          </w:sdtEndPr>
          <w:sdtContent>
            <w:tc>
              <w:tcPr>
                <w:tcW w:w="7246" w:type="dxa"/>
                <w:shd w:val="clear" w:color="auto" w:fill="FFFFFF" w:themeFill="background1"/>
                <w:vAlign w:val="center"/>
              </w:tcPr>
              <w:p w14:paraId="6142F214" w14:textId="0F7D5261" w:rsidR="0006580E" w:rsidRPr="0058545E" w:rsidRDefault="0077005E" w:rsidP="005F63DD">
                <w:pPr>
                  <w:pStyle w:val="NoSpacing"/>
                  <w:jc w:val="both"/>
                  <w:rPr>
                    <w:rStyle w:val="Style2"/>
                  </w:rPr>
                </w:pPr>
                <w:r w:rsidRPr="0077005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6580E" w:rsidRPr="0058545E" w14:paraId="4DCB666D" w14:textId="77777777" w:rsidTr="00491370">
        <w:trPr>
          <w:trHeight w:val="473"/>
        </w:trPr>
        <w:tc>
          <w:tcPr>
            <w:tcW w:w="3239" w:type="dxa"/>
            <w:vAlign w:val="center"/>
            <w:hideMark/>
          </w:tcPr>
          <w:p w14:paraId="2519F3C3" w14:textId="77777777" w:rsidR="0006580E" w:rsidRPr="0058545E" w:rsidRDefault="0006580E" w:rsidP="005F63DD">
            <w:pPr>
              <w:pStyle w:val="NoSpacing"/>
              <w:jc w:val="both"/>
            </w:pPr>
            <w:r w:rsidRPr="0058545E">
              <w:t>Mobile number</w:t>
            </w:r>
          </w:p>
        </w:tc>
        <w:sdt>
          <w:sdtPr>
            <w:rPr>
              <w:bCs/>
              <w:color w:val="002060"/>
            </w:rPr>
            <w:id w:val="-16671475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46" w:type="dxa"/>
                <w:shd w:val="clear" w:color="auto" w:fill="FFFFFF" w:themeFill="background1"/>
                <w:vAlign w:val="center"/>
              </w:tcPr>
              <w:p w14:paraId="6FA95269" w14:textId="1481D411" w:rsidR="0006580E" w:rsidRPr="0058545E" w:rsidRDefault="00FE57A8" w:rsidP="005F63DD">
                <w:pPr>
                  <w:pStyle w:val="NoSpacing"/>
                  <w:jc w:val="both"/>
                  <w:rPr>
                    <w:bCs/>
                    <w:color w:val="002060"/>
                  </w:rPr>
                </w:pPr>
                <w:r w:rsidRPr="00203CF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6580E" w:rsidRPr="0058545E" w14:paraId="34C056DA" w14:textId="77777777" w:rsidTr="00343E12">
        <w:trPr>
          <w:trHeight w:val="473"/>
        </w:trPr>
        <w:tc>
          <w:tcPr>
            <w:tcW w:w="3239" w:type="dxa"/>
            <w:vAlign w:val="center"/>
          </w:tcPr>
          <w:p w14:paraId="0F254D2D" w14:textId="77777777" w:rsidR="0006580E" w:rsidRPr="0058545E" w:rsidRDefault="0006580E" w:rsidP="005F63DD">
            <w:pPr>
              <w:pStyle w:val="NoSpacing"/>
              <w:jc w:val="both"/>
            </w:pPr>
            <w:r w:rsidRPr="0058545E">
              <w:t>WhatsApp number</w:t>
            </w:r>
          </w:p>
        </w:tc>
        <w:sdt>
          <w:sdtPr>
            <w:rPr>
              <w:rStyle w:val="Style2"/>
            </w:rPr>
            <w:id w:val="-1391572501"/>
            <w:placeholder>
              <w:docPart w:val="DefaultPlaceholder_-1854013440"/>
            </w:placeholder>
            <w:showingPlcHdr/>
            <w:text/>
          </w:sdtPr>
          <w:sdtEndPr>
            <w:rPr>
              <w:rStyle w:val="Style2"/>
            </w:rPr>
          </w:sdtEndPr>
          <w:sdtContent>
            <w:tc>
              <w:tcPr>
                <w:tcW w:w="7246" w:type="dxa"/>
                <w:shd w:val="clear" w:color="auto" w:fill="FFFFFF" w:themeFill="background1"/>
                <w:vAlign w:val="center"/>
              </w:tcPr>
              <w:p w14:paraId="250E6834" w14:textId="01CCBE2D" w:rsidR="0006580E" w:rsidRPr="0058545E" w:rsidRDefault="00914472" w:rsidP="005F63DD">
                <w:pPr>
                  <w:pStyle w:val="NoSpacing"/>
                  <w:jc w:val="both"/>
                  <w:rPr>
                    <w:rStyle w:val="Style2"/>
                  </w:rPr>
                </w:pPr>
                <w:r w:rsidRPr="00203CF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1D0B95E" w14:textId="77777777" w:rsidR="0006580E" w:rsidRPr="0058545E" w:rsidRDefault="0006580E" w:rsidP="0006580E">
      <w:pPr>
        <w:pStyle w:val="NoSpacing"/>
        <w:rPr>
          <w:b/>
          <w:bCs/>
        </w:rPr>
      </w:pPr>
    </w:p>
    <w:tbl>
      <w:tblPr>
        <w:tblStyle w:val="TableGrid"/>
        <w:tblW w:w="10485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shd w:val="clear" w:color="auto" w:fill="FFFFCC"/>
        <w:tblLook w:val="04A0" w:firstRow="1" w:lastRow="0" w:firstColumn="1" w:lastColumn="0" w:noHBand="0" w:noVBand="1"/>
      </w:tblPr>
      <w:tblGrid>
        <w:gridCol w:w="2110"/>
        <w:gridCol w:w="8375"/>
      </w:tblGrid>
      <w:tr w:rsidR="0006580E" w:rsidRPr="0058545E" w14:paraId="41E59033" w14:textId="77777777" w:rsidTr="00046863">
        <w:trPr>
          <w:trHeight w:val="206"/>
        </w:trPr>
        <w:tc>
          <w:tcPr>
            <w:tcW w:w="2110" w:type="dxa"/>
            <w:shd w:val="clear" w:color="auto" w:fill="FFFFCC"/>
            <w:vAlign w:val="center"/>
          </w:tcPr>
          <w:p w14:paraId="4F6432A0" w14:textId="77777777" w:rsidR="0006580E" w:rsidRPr="0058545E" w:rsidRDefault="0006580E" w:rsidP="005F63DD">
            <w:pPr>
              <w:pStyle w:val="NoSpacing"/>
              <w:rPr>
                <w:rFonts w:cstheme="minorHAnsi"/>
              </w:rPr>
            </w:pPr>
            <w:bookmarkStart w:id="0" w:name="_Hlk154671353"/>
            <w:r w:rsidRPr="0058545E">
              <w:rPr>
                <w:rFonts w:cstheme="minorHAnsi"/>
              </w:rPr>
              <w:t>CATEGORY</w:t>
            </w:r>
          </w:p>
        </w:tc>
        <w:tc>
          <w:tcPr>
            <w:tcW w:w="8375" w:type="dxa"/>
            <w:shd w:val="clear" w:color="auto" w:fill="FFFFCC"/>
            <w:vAlign w:val="center"/>
          </w:tcPr>
          <w:p w14:paraId="51F6F80B" w14:textId="77777777" w:rsidR="0006580E" w:rsidRPr="00FE57A8" w:rsidRDefault="00E1560B" w:rsidP="005F63DD">
            <w:pPr>
              <w:pStyle w:val="NoSpacing"/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-212637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0E" w:rsidRPr="00FE57A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06580E" w:rsidRPr="00FE57A8">
              <w:rPr>
                <w:rFonts w:cstheme="minorHAnsi"/>
                <w:b/>
                <w:bCs/>
              </w:rPr>
              <w:t xml:space="preserve"> CLINICAL RESEARCH / CLINICAL STUDY</w:t>
            </w:r>
          </w:p>
          <w:p w14:paraId="0A96A89F" w14:textId="77777777" w:rsidR="0006580E" w:rsidRPr="00FE57A8" w:rsidRDefault="00E1560B" w:rsidP="005F63DD">
            <w:pPr>
              <w:pStyle w:val="NoSpacing"/>
              <w:rPr>
                <w:rFonts w:cstheme="minorHAnsi"/>
                <w:b/>
                <w:bCs/>
              </w:rPr>
            </w:pPr>
            <w:sdt>
              <w:sdtPr>
                <w:rPr>
                  <w:rFonts w:asciiTheme="majorHAnsi" w:hAnsiTheme="majorHAnsi" w:cstheme="minorHAnsi"/>
                  <w:b/>
                  <w:bCs/>
                </w:rPr>
                <w:id w:val="1912655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0E" w:rsidRPr="00FE57A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06580E" w:rsidRPr="00FE57A8">
              <w:rPr>
                <w:rFonts w:cstheme="minorHAnsi"/>
                <w:b/>
                <w:bCs/>
              </w:rPr>
              <w:t xml:space="preserve"> CASE REPORT / CASE SERIES</w:t>
            </w:r>
          </w:p>
          <w:p w14:paraId="48716968" w14:textId="0A34AFC5" w:rsidR="0006580E" w:rsidRPr="000B7977" w:rsidRDefault="00E1560B" w:rsidP="005F63DD">
            <w:pPr>
              <w:pStyle w:val="NoSpacing"/>
              <w:rPr>
                <w:rStyle w:val="Style2"/>
              </w:rPr>
            </w:pPr>
            <w:sdt>
              <w:sdtPr>
                <w:rPr>
                  <w:rFonts w:asciiTheme="majorHAnsi" w:hAnsiTheme="majorHAnsi" w:cstheme="minorHAnsi"/>
                  <w:b/>
                  <w:bCs/>
                  <w:color w:val="002060"/>
                </w:rPr>
                <w:id w:val="1755698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80E" w:rsidRPr="00FE57A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06580E" w:rsidRPr="00FE57A8">
              <w:rPr>
                <w:rFonts w:cstheme="minorHAnsi"/>
                <w:b/>
                <w:bCs/>
              </w:rPr>
              <w:t xml:space="preserve"> </w:t>
            </w:r>
            <w:r w:rsidR="00A841E3" w:rsidRPr="00FE57A8">
              <w:rPr>
                <w:rFonts w:cstheme="minorHAnsi"/>
                <w:b/>
                <w:bCs/>
              </w:rPr>
              <w:t>Others (please specify)</w:t>
            </w:r>
            <w:r w:rsidR="00914472" w:rsidRPr="00FE57A8">
              <w:rPr>
                <w:rFonts w:cstheme="minorHAnsi"/>
                <w:b/>
                <w:bCs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2060"/>
                </w:rPr>
                <w:id w:val="8304132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E57A8" w:rsidRPr="00203CF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6580E" w:rsidRPr="0058545E" w14:paraId="2C3BDEBE" w14:textId="77777777" w:rsidTr="00046863">
        <w:trPr>
          <w:trHeight w:val="647"/>
        </w:trPr>
        <w:tc>
          <w:tcPr>
            <w:tcW w:w="2110" w:type="dxa"/>
            <w:shd w:val="clear" w:color="auto" w:fill="FFFFCC"/>
            <w:vAlign w:val="center"/>
          </w:tcPr>
          <w:p w14:paraId="1ED9D111" w14:textId="77777777" w:rsidR="0006580E" w:rsidRPr="0058545E" w:rsidRDefault="0006580E" w:rsidP="005F63DD">
            <w:pPr>
              <w:pStyle w:val="NoSpacing"/>
              <w:rPr>
                <w:rFonts w:cstheme="minorHAnsi"/>
              </w:rPr>
            </w:pPr>
            <w:r w:rsidRPr="0058545E">
              <w:rPr>
                <w:rFonts w:cstheme="minorHAnsi"/>
              </w:rPr>
              <w:t>ABSTRACT TITLE</w:t>
            </w:r>
          </w:p>
        </w:tc>
        <w:sdt>
          <w:sdtPr>
            <w:rPr>
              <w:rFonts w:cstheme="minorHAnsi"/>
              <w:b/>
              <w:bCs/>
            </w:rPr>
            <w:id w:val="-84632571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375" w:type="dxa"/>
                <w:shd w:val="clear" w:color="auto" w:fill="FFFFCC"/>
                <w:vAlign w:val="center"/>
              </w:tcPr>
              <w:p w14:paraId="2536392B" w14:textId="6197E32F" w:rsidR="0006580E" w:rsidRPr="0058545E" w:rsidRDefault="00046863" w:rsidP="005F63DD">
                <w:pPr>
                  <w:pStyle w:val="NoSpacing"/>
                  <w:rPr>
                    <w:rFonts w:cstheme="minorHAnsi"/>
                    <w:b/>
                    <w:bCs/>
                  </w:rPr>
                </w:pPr>
                <w:r w:rsidRPr="00046863">
                  <w:rPr>
                    <w:rStyle w:val="PlaceholderText"/>
                    <w:highlight w:val="yellow"/>
                  </w:rPr>
                  <w:t>Click or tap here to enter text.</w:t>
                </w:r>
              </w:p>
            </w:tc>
          </w:sdtContent>
        </w:sdt>
      </w:tr>
      <w:tr w:rsidR="0006580E" w:rsidRPr="0058545E" w14:paraId="2B8BE4BA" w14:textId="77777777" w:rsidTr="00046863">
        <w:trPr>
          <w:trHeight w:val="272"/>
        </w:trPr>
        <w:tc>
          <w:tcPr>
            <w:tcW w:w="10485" w:type="dxa"/>
            <w:gridSpan w:val="2"/>
            <w:shd w:val="clear" w:color="auto" w:fill="FFFFCC"/>
            <w:vAlign w:val="center"/>
          </w:tcPr>
          <w:p w14:paraId="0FDCFABD" w14:textId="652D5C09" w:rsidR="0006580E" w:rsidRPr="0058545E" w:rsidRDefault="0006580E" w:rsidP="005F63DD">
            <w:pPr>
              <w:pStyle w:val="NoSpacing"/>
              <w:rPr>
                <w:rFonts w:cstheme="minorHAnsi"/>
              </w:rPr>
            </w:pPr>
            <w:r w:rsidRPr="0058545E">
              <w:rPr>
                <w:rFonts w:cstheme="minorHAnsi"/>
              </w:rPr>
              <w:t>ABSTRACT DETAILS (400 words maximum</w:t>
            </w:r>
            <w:r w:rsidR="00491370" w:rsidRPr="0058545E">
              <w:rPr>
                <w:rFonts w:cstheme="minorHAnsi"/>
              </w:rPr>
              <w:t xml:space="preserve"> excluding references)</w:t>
            </w:r>
          </w:p>
        </w:tc>
      </w:tr>
      <w:tr w:rsidR="0006580E" w:rsidRPr="0058545E" w14:paraId="2D7D0879" w14:textId="77777777" w:rsidTr="00046863">
        <w:trPr>
          <w:trHeight w:val="2099"/>
        </w:trPr>
        <w:sdt>
          <w:sdtPr>
            <w:rPr>
              <w:rStyle w:val="Style2"/>
              <w:rFonts w:cstheme="minorHAnsi"/>
              <w:i/>
              <w:iCs/>
            </w:rPr>
            <w:id w:val="1427852389"/>
            <w:placeholder>
              <w:docPart w:val="5A32D48988D045749F221BC6775DC6D7"/>
            </w:placeholder>
          </w:sdtPr>
          <w:sdtEndPr>
            <w:rPr>
              <w:rStyle w:val="DefaultParagraphFont"/>
              <w:rFonts w:asciiTheme="minorHAnsi" w:hAnsiTheme="minorHAnsi" w:cstheme="minorBidi"/>
              <w:b w:val="0"/>
              <w:i w:val="0"/>
              <w:iCs w:val="0"/>
              <w:color w:val="auto"/>
            </w:rPr>
          </w:sdtEndPr>
          <w:sdtContent>
            <w:tc>
              <w:tcPr>
                <w:tcW w:w="10485" w:type="dxa"/>
                <w:gridSpan w:val="2"/>
                <w:shd w:val="clear" w:color="auto" w:fill="FFFFCC"/>
                <w:vAlign w:val="center"/>
              </w:tcPr>
              <w:p w14:paraId="30D272A9" w14:textId="77777777" w:rsidR="0006580E" w:rsidRPr="0058545E" w:rsidRDefault="0006580E" w:rsidP="0006580E">
                <w:pPr>
                  <w:pStyle w:val="ListParagraph"/>
                  <w:numPr>
                    <w:ilvl w:val="0"/>
                    <w:numId w:val="27"/>
                  </w:numPr>
                  <w:rPr>
                    <w:rFonts w:cstheme="minorHAnsi"/>
                    <w:color w:val="002060"/>
                  </w:rPr>
                </w:pPr>
                <w:r w:rsidRPr="0058545E">
                  <w:rPr>
                    <w:rFonts w:cstheme="minorHAnsi"/>
                    <w:color w:val="002060"/>
                  </w:rPr>
                  <w:t xml:space="preserve">Introduction / Background </w:t>
                </w:r>
              </w:p>
              <w:p w14:paraId="148594FD" w14:textId="77777777" w:rsidR="0006580E" w:rsidRPr="0058545E" w:rsidRDefault="0006580E" w:rsidP="0006580E">
                <w:pPr>
                  <w:pStyle w:val="ListParagraph"/>
                  <w:numPr>
                    <w:ilvl w:val="0"/>
                    <w:numId w:val="27"/>
                  </w:numPr>
                  <w:rPr>
                    <w:rFonts w:cstheme="minorHAnsi"/>
                    <w:color w:val="002060"/>
                  </w:rPr>
                </w:pPr>
                <w:r w:rsidRPr="0058545E">
                  <w:rPr>
                    <w:rFonts w:cstheme="minorHAnsi"/>
                    <w:color w:val="002060"/>
                  </w:rPr>
                  <w:t xml:space="preserve">Objectives </w:t>
                </w:r>
              </w:p>
              <w:p w14:paraId="63B16E59" w14:textId="77777777" w:rsidR="0006580E" w:rsidRPr="0058545E" w:rsidRDefault="0006580E" w:rsidP="0006580E">
                <w:pPr>
                  <w:pStyle w:val="ListParagraph"/>
                  <w:numPr>
                    <w:ilvl w:val="0"/>
                    <w:numId w:val="27"/>
                  </w:numPr>
                  <w:rPr>
                    <w:rFonts w:cstheme="minorHAnsi"/>
                    <w:color w:val="002060"/>
                  </w:rPr>
                </w:pPr>
                <w:r w:rsidRPr="0058545E">
                  <w:rPr>
                    <w:rFonts w:cstheme="minorHAnsi"/>
                    <w:color w:val="002060"/>
                  </w:rPr>
                  <w:t>Methods (if a clinical case, include diagnostic evaluation, treatment and follow-up)</w:t>
                </w:r>
              </w:p>
              <w:p w14:paraId="28E32E44" w14:textId="77777777" w:rsidR="0006580E" w:rsidRPr="0058545E" w:rsidRDefault="0006580E" w:rsidP="0006580E">
                <w:pPr>
                  <w:pStyle w:val="ListParagraph"/>
                  <w:numPr>
                    <w:ilvl w:val="0"/>
                    <w:numId w:val="27"/>
                  </w:numPr>
                  <w:rPr>
                    <w:rFonts w:cstheme="minorHAnsi"/>
                    <w:color w:val="002060"/>
                  </w:rPr>
                </w:pPr>
                <w:r w:rsidRPr="0058545E">
                  <w:rPr>
                    <w:rFonts w:cstheme="minorHAnsi"/>
                    <w:color w:val="002060"/>
                  </w:rPr>
                  <w:t xml:space="preserve">Results </w:t>
                </w:r>
              </w:p>
              <w:p w14:paraId="7FE4AD9C" w14:textId="77777777" w:rsidR="0006580E" w:rsidRPr="0058545E" w:rsidRDefault="0006580E" w:rsidP="0006580E">
                <w:pPr>
                  <w:pStyle w:val="ListParagraph"/>
                  <w:numPr>
                    <w:ilvl w:val="0"/>
                    <w:numId w:val="27"/>
                  </w:numPr>
                  <w:rPr>
                    <w:rFonts w:cstheme="minorHAnsi"/>
                    <w:color w:val="002060"/>
                  </w:rPr>
                </w:pPr>
                <w:r w:rsidRPr="0058545E">
                  <w:rPr>
                    <w:rFonts w:cstheme="minorHAnsi"/>
                    <w:color w:val="002060"/>
                  </w:rPr>
                  <w:t xml:space="preserve">Conclusion(s) </w:t>
                </w:r>
              </w:p>
              <w:p w14:paraId="02E5305D" w14:textId="461BC0AE" w:rsidR="0006580E" w:rsidRPr="0077005E" w:rsidRDefault="0006580E" w:rsidP="0077005E">
                <w:pPr>
                  <w:pStyle w:val="ListParagraph"/>
                  <w:numPr>
                    <w:ilvl w:val="0"/>
                    <w:numId w:val="27"/>
                  </w:numPr>
                  <w:rPr>
                    <w:rFonts w:cstheme="minorHAnsi"/>
                    <w:color w:val="002060"/>
                  </w:rPr>
                </w:pPr>
                <w:r w:rsidRPr="0058545E">
                  <w:rPr>
                    <w:rFonts w:cstheme="minorHAnsi"/>
                    <w:color w:val="002060"/>
                  </w:rPr>
                  <w:t xml:space="preserve">References </w:t>
                </w:r>
              </w:p>
            </w:tc>
          </w:sdtContent>
        </w:sdt>
      </w:tr>
      <w:bookmarkEnd w:id="0"/>
    </w:tbl>
    <w:p w14:paraId="30BAD5A3" w14:textId="77777777" w:rsidR="0006580E" w:rsidRPr="0058545E" w:rsidRDefault="0006580E" w:rsidP="0006580E">
      <w:pPr>
        <w:pStyle w:val="NoSpacing"/>
        <w:rPr>
          <w:b/>
          <w:bCs/>
        </w:rPr>
      </w:pPr>
    </w:p>
    <w:tbl>
      <w:tblPr>
        <w:tblStyle w:val="TableGrid"/>
        <w:tblW w:w="10485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39"/>
        <w:gridCol w:w="3615"/>
        <w:gridCol w:w="3631"/>
      </w:tblGrid>
      <w:tr w:rsidR="0006580E" w:rsidRPr="0058545E" w14:paraId="6C08D4B1" w14:textId="77777777" w:rsidTr="00343E12">
        <w:trPr>
          <w:trHeight w:val="473"/>
        </w:trPr>
        <w:tc>
          <w:tcPr>
            <w:tcW w:w="10485" w:type="dxa"/>
            <w:gridSpan w:val="3"/>
            <w:vAlign w:val="center"/>
          </w:tcPr>
          <w:p w14:paraId="0AA2AA3B" w14:textId="77777777" w:rsidR="0006580E" w:rsidRPr="0058545E" w:rsidRDefault="0006580E" w:rsidP="005F63DD">
            <w:pPr>
              <w:pStyle w:val="NoSpacing"/>
              <w:jc w:val="center"/>
              <w:rPr>
                <w:b/>
              </w:rPr>
            </w:pPr>
            <w:r w:rsidRPr="0058545E">
              <w:rPr>
                <w:b/>
              </w:rPr>
              <w:t>CO-AUTHORS</w:t>
            </w:r>
          </w:p>
          <w:p w14:paraId="1D694F02" w14:textId="77777777" w:rsidR="0006580E" w:rsidRPr="0058545E" w:rsidRDefault="0006580E" w:rsidP="005F63DD">
            <w:pPr>
              <w:pStyle w:val="NoSpacing"/>
              <w:jc w:val="center"/>
              <w:rPr>
                <w:bCs/>
              </w:rPr>
            </w:pPr>
            <w:r w:rsidRPr="0058545E">
              <w:rPr>
                <w:bCs/>
                <w:color w:val="000000" w:themeColor="text1"/>
              </w:rPr>
              <w:t>[Maximum of 6 co-authors]</w:t>
            </w:r>
          </w:p>
        </w:tc>
      </w:tr>
      <w:tr w:rsidR="0006580E" w:rsidRPr="0058545E" w14:paraId="3526FFFC" w14:textId="77777777" w:rsidTr="00343E12">
        <w:trPr>
          <w:trHeight w:val="473"/>
        </w:trPr>
        <w:sdt>
          <w:sdtPr>
            <w:rPr>
              <w:rStyle w:val="Style2"/>
              <w:rFonts w:cstheme="minorHAnsi"/>
            </w:rPr>
            <w:id w:val="-72740934"/>
            <w:placeholder>
              <w:docPart w:val="094F3537543A43A7B31A92A0349EBA73"/>
            </w:placeholder>
          </w:sdtPr>
          <w:sdtEndPr>
            <w:rPr>
              <w:rStyle w:val="DefaultParagraphFont"/>
              <w:rFonts w:asciiTheme="minorHAnsi" w:hAnsiTheme="minorHAnsi"/>
              <w:b w:val="0"/>
              <w:bCs/>
              <w:color w:val="auto"/>
            </w:rPr>
          </w:sdtEndPr>
          <w:sdtContent>
            <w:tc>
              <w:tcPr>
                <w:tcW w:w="3239" w:type="dxa"/>
                <w:vAlign w:val="center"/>
              </w:tcPr>
              <w:p w14:paraId="29D489C1" w14:textId="77777777" w:rsidR="0006580E" w:rsidRPr="0058545E" w:rsidRDefault="0006580E" w:rsidP="005F63DD">
                <w:pPr>
                  <w:pStyle w:val="NoSpacing"/>
                  <w:rPr>
                    <w:rFonts w:cstheme="minorHAnsi"/>
                    <w:bCs/>
                    <w:color w:val="000000" w:themeColor="text1"/>
                  </w:rPr>
                </w:pPr>
                <w:r w:rsidRPr="0058545E">
                  <w:rPr>
                    <w:rFonts w:cstheme="minorHAnsi"/>
                    <w:color w:val="202124"/>
                    <w:shd w:val="clear" w:color="auto" w:fill="FFFFFF"/>
                  </w:rPr>
                  <w:t>Name:</w:t>
                </w:r>
                <w:r w:rsidRPr="0058545E">
                  <w:rPr>
                    <w:rFonts w:cstheme="minorHAnsi"/>
                    <w:color w:val="202124"/>
                  </w:rPr>
                  <w:br/>
                </w:r>
                <w:r w:rsidRPr="0058545E">
                  <w:rPr>
                    <w:rFonts w:cstheme="minorHAnsi"/>
                    <w:color w:val="202124"/>
                    <w:shd w:val="clear" w:color="auto" w:fill="FFFFFF"/>
                  </w:rPr>
                  <w:t>Designation &amp; Affiliation:</w:t>
                </w:r>
                <w:r w:rsidRPr="0058545E">
                  <w:rPr>
                    <w:rFonts w:cstheme="minorHAnsi"/>
                    <w:color w:val="202124"/>
                  </w:rPr>
                  <w:br/>
                </w:r>
                <w:r w:rsidRPr="0058545E">
                  <w:rPr>
                    <w:rFonts w:cstheme="minorHAnsi"/>
                    <w:color w:val="202124"/>
                    <w:shd w:val="clear" w:color="auto" w:fill="FFFFFF"/>
                  </w:rPr>
                  <w:t>Email Address:</w:t>
                </w:r>
                <w:r w:rsidRPr="0058545E">
                  <w:rPr>
                    <w:rFonts w:cstheme="minorHAnsi"/>
                    <w:color w:val="202124"/>
                  </w:rPr>
                  <w:br/>
                </w:r>
                <w:r w:rsidRPr="0058545E">
                  <w:rPr>
                    <w:rFonts w:cstheme="minorHAnsi"/>
                    <w:color w:val="202124"/>
                    <w:shd w:val="clear" w:color="auto" w:fill="FFFFFF"/>
                  </w:rPr>
                  <w:t>Contact No:</w:t>
                </w:r>
                <w:r w:rsidRPr="0058545E">
                  <w:rPr>
                    <w:rFonts w:cstheme="minorHAnsi"/>
                    <w:bCs/>
                    <w:color w:val="000000" w:themeColor="text1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"/>
              <w:rFonts w:cstheme="minorHAnsi"/>
            </w:rPr>
            <w:id w:val="-1338313790"/>
            <w:placeholder>
              <w:docPart w:val="BE01D448BFB249B3A38EAE660BA20949"/>
            </w:placeholder>
          </w:sdtPr>
          <w:sdtEndPr>
            <w:rPr>
              <w:rStyle w:val="DefaultParagraphFont"/>
              <w:rFonts w:asciiTheme="minorHAnsi" w:hAnsiTheme="minorHAnsi"/>
              <w:b w:val="0"/>
              <w:bCs/>
              <w:color w:val="auto"/>
            </w:rPr>
          </w:sdtEndPr>
          <w:sdtContent>
            <w:sdt>
              <w:sdtPr>
                <w:rPr>
                  <w:rStyle w:val="Style2"/>
                  <w:rFonts w:cstheme="minorHAnsi"/>
                </w:rPr>
                <w:id w:val="778457212"/>
                <w:placeholder>
                  <w:docPart w:val="B4AAD090874A496F865019226D53B9F6"/>
                </w:placeholder>
              </w:sdtPr>
              <w:sdtEndPr>
                <w:rPr>
                  <w:rStyle w:val="DefaultParagraphFont"/>
                  <w:rFonts w:asciiTheme="minorHAnsi" w:hAnsiTheme="minorHAnsi"/>
                  <w:b w:val="0"/>
                  <w:bCs/>
                  <w:color w:val="auto"/>
                </w:rPr>
              </w:sdtEndPr>
              <w:sdtContent>
                <w:tc>
                  <w:tcPr>
                    <w:tcW w:w="3615" w:type="dxa"/>
                    <w:vAlign w:val="center"/>
                  </w:tcPr>
                  <w:p w14:paraId="59B589E7" w14:textId="77777777" w:rsidR="0006580E" w:rsidRPr="0058545E" w:rsidRDefault="0006580E" w:rsidP="005F63DD">
                    <w:pPr>
                      <w:pStyle w:val="NoSpacing"/>
                      <w:rPr>
                        <w:rFonts w:cstheme="minorHAnsi"/>
                        <w:bCs/>
                      </w:rPr>
                    </w:pPr>
                    <w:r w:rsidRPr="0058545E">
                      <w:rPr>
                        <w:rFonts w:cstheme="minorHAnsi"/>
                        <w:color w:val="202124"/>
                        <w:shd w:val="clear" w:color="auto" w:fill="FFFFFF"/>
                      </w:rPr>
                      <w:t>Name:</w:t>
                    </w:r>
                    <w:r w:rsidRPr="0058545E">
                      <w:rPr>
                        <w:rFonts w:cstheme="minorHAnsi"/>
                        <w:color w:val="202124"/>
                      </w:rPr>
                      <w:br/>
                    </w:r>
                    <w:r w:rsidRPr="0058545E">
                      <w:rPr>
                        <w:rFonts w:cstheme="minorHAnsi"/>
                        <w:color w:val="202124"/>
                        <w:shd w:val="clear" w:color="auto" w:fill="FFFFFF"/>
                      </w:rPr>
                      <w:t>Designation &amp; Affiliation:</w:t>
                    </w:r>
                    <w:r w:rsidRPr="0058545E">
                      <w:rPr>
                        <w:rFonts w:cstheme="minorHAnsi"/>
                        <w:color w:val="202124"/>
                      </w:rPr>
                      <w:br/>
                    </w:r>
                    <w:r w:rsidRPr="0058545E">
                      <w:rPr>
                        <w:rFonts w:cstheme="minorHAnsi"/>
                        <w:color w:val="202124"/>
                        <w:shd w:val="clear" w:color="auto" w:fill="FFFFFF"/>
                      </w:rPr>
                      <w:t>Email Address:</w:t>
                    </w:r>
                    <w:r w:rsidRPr="0058545E">
                      <w:rPr>
                        <w:rFonts w:cstheme="minorHAnsi"/>
                        <w:color w:val="202124"/>
                      </w:rPr>
                      <w:br/>
                    </w:r>
                    <w:r w:rsidRPr="0058545E">
                      <w:rPr>
                        <w:rFonts w:cstheme="minorHAnsi"/>
                        <w:color w:val="202124"/>
                        <w:shd w:val="clear" w:color="auto" w:fill="FFFFFF"/>
                      </w:rPr>
                      <w:t>Contact No:</w:t>
                    </w:r>
                    <w:r w:rsidRPr="0058545E">
                      <w:rPr>
                        <w:rFonts w:cstheme="minorHAnsi"/>
                        <w:bCs/>
                        <w:color w:val="000000" w:themeColor="text1"/>
                      </w:rPr>
                      <w:t xml:space="preserve"> </w:t>
                    </w:r>
                  </w:p>
                </w:tc>
              </w:sdtContent>
            </w:sdt>
          </w:sdtContent>
        </w:sdt>
        <w:sdt>
          <w:sdtPr>
            <w:rPr>
              <w:rStyle w:val="Style2"/>
              <w:rFonts w:cstheme="minorHAnsi"/>
            </w:rPr>
            <w:id w:val="-1235538750"/>
            <w:placeholder>
              <w:docPart w:val="B9F7D450512B4FD1A42EAA28B790885A"/>
            </w:placeholder>
          </w:sdtPr>
          <w:sdtEndPr>
            <w:rPr>
              <w:rStyle w:val="DefaultParagraphFont"/>
              <w:rFonts w:asciiTheme="minorHAnsi" w:hAnsiTheme="minorHAnsi"/>
              <w:b w:val="0"/>
              <w:bCs/>
              <w:color w:val="auto"/>
            </w:rPr>
          </w:sdtEndPr>
          <w:sdtContent>
            <w:sdt>
              <w:sdtPr>
                <w:rPr>
                  <w:rStyle w:val="Style2"/>
                  <w:rFonts w:cstheme="minorHAnsi"/>
                </w:rPr>
                <w:id w:val="-945463669"/>
                <w:placeholder>
                  <w:docPart w:val="12EB5CF2B510407ABCCBE64C8D26ECAE"/>
                </w:placeholder>
              </w:sdtPr>
              <w:sdtEndPr>
                <w:rPr>
                  <w:rStyle w:val="DefaultParagraphFont"/>
                  <w:rFonts w:asciiTheme="minorHAnsi" w:hAnsiTheme="minorHAnsi"/>
                  <w:b w:val="0"/>
                  <w:bCs/>
                  <w:color w:val="auto"/>
                </w:rPr>
              </w:sdtEndPr>
              <w:sdtContent>
                <w:tc>
                  <w:tcPr>
                    <w:tcW w:w="3631" w:type="dxa"/>
                    <w:vAlign w:val="center"/>
                  </w:tcPr>
                  <w:p w14:paraId="24784620" w14:textId="77777777" w:rsidR="0006580E" w:rsidRPr="0058545E" w:rsidRDefault="0006580E" w:rsidP="005F63DD">
                    <w:pPr>
                      <w:pStyle w:val="NoSpacing"/>
                      <w:rPr>
                        <w:rFonts w:cstheme="minorHAnsi"/>
                        <w:bCs/>
                      </w:rPr>
                    </w:pPr>
                    <w:r w:rsidRPr="0058545E">
                      <w:rPr>
                        <w:rFonts w:cstheme="minorHAnsi"/>
                        <w:color w:val="202124"/>
                        <w:shd w:val="clear" w:color="auto" w:fill="FFFFFF"/>
                      </w:rPr>
                      <w:t>Name:</w:t>
                    </w:r>
                    <w:r w:rsidRPr="0058545E">
                      <w:rPr>
                        <w:rFonts w:cstheme="minorHAnsi"/>
                        <w:color w:val="202124"/>
                      </w:rPr>
                      <w:br/>
                    </w:r>
                    <w:r w:rsidRPr="0058545E">
                      <w:rPr>
                        <w:rFonts w:cstheme="minorHAnsi"/>
                        <w:color w:val="202124"/>
                        <w:shd w:val="clear" w:color="auto" w:fill="FFFFFF"/>
                      </w:rPr>
                      <w:t>Designation &amp; Affiliation:</w:t>
                    </w:r>
                    <w:r w:rsidRPr="0058545E">
                      <w:rPr>
                        <w:rFonts w:cstheme="minorHAnsi"/>
                        <w:color w:val="202124"/>
                      </w:rPr>
                      <w:br/>
                    </w:r>
                    <w:r w:rsidRPr="0058545E">
                      <w:rPr>
                        <w:rFonts w:cstheme="minorHAnsi"/>
                        <w:color w:val="202124"/>
                        <w:shd w:val="clear" w:color="auto" w:fill="FFFFFF"/>
                      </w:rPr>
                      <w:t>Email Address:</w:t>
                    </w:r>
                    <w:r w:rsidRPr="0058545E">
                      <w:rPr>
                        <w:rFonts w:cstheme="minorHAnsi"/>
                        <w:color w:val="202124"/>
                      </w:rPr>
                      <w:br/>
                    </w:r>
                    <w:r w:rsidRPr="0058545E">
                      <w:rPr>
                        <w:rFonts w:cstheme="minorHAnsi"/>
                        <w:color w:val="202124"/>
                        <w:shd w:val="clear" w:color="auto" w:fill="FFFFFF"/>
                      </w:rPr>
                      <w:t>Contact No:</w:t>
                    </w:r>
                    <w:r w:rsidRPr="0058545E">
                      <w:rPr>
                        <w:rFonts w:cstheme="minorHAnsi"/>
                        <w:bCs/>
                        <w:color w:val="000000" w:themeColor="text1"/>
                      </w:rPr>
                      <w:t xml:space="preserve"> </w:t>
                    </w:r>
                  </w:p>
                </w:tc>
              </w:sdtContent>
            </w:sdt>
          </w:sdtContent>
        </w:sdt>
      </w:tr>
      <w:tr w:rsidR="0006580E" w:rsidRPr="0058545E" w14:paraId="551557E9" w14:textId="77777777" w:rsidTr="00343E12">
        <w:trPr>
          <w:trHeight w:val="473"/>
        </w:trPr>
        <w:sdt>
          <w:sdtPr>
            <w:rPr>
              <w:rStyle w:val="Style2"/>
              <w:rFonts w:cstheme="minorHAnsi"/>
            </w:rPr>
            <w:id w:val="1703594352"/>
            <w:placeholder>
              <w:docPart w:val="13C98710F8E1456D96D5564111B7920B"/>
            </w:placeholder>
          </w:sdtPr>
          <w:sdtEndPr>
            <w:rPr>
              <w:rStyle w:val="DefaultParagraphFont"/>
              <w:rFonts w:asciiTheme="minorHAnsi" w:hAnsiTheme="minorHAnsi"/>
              <w:b w:val="0"/>
              <w:bCs/>
              <w:color w:val="auto"/>
            </w:rPr>
          </w:sdtEndPr>
          <w:sdtContent>
            <w:sdt>
              <w:sdtPr>
                <w:rPr>
                  <w:rStyle w:val="Style2"/>
                  <w:rFonts w:cstheme="minorHAnsi"/>
                </w:rPr>
                <w:id w:val="-1885018854"/>
                <w:placeholder>
                  <w:docPart w:val="B685A7379EA34CE7ACE158036C6E8CE9"/>
                </w:placeholder>
              </w:sdtPr>
              <w:sdtEndPr>
                <w:rPr>
                  <w:rStyle w:val="DefaultParagraphFont"/>
                  <w:rFonts w:asciiTheme="minorHAnsi" w:hAnsiTheme="minorHAnsi"/>
                  <w:b w:val="0"/>
                  <w:bCs/>
                  <w:color w:val="auto"/>
                </w:rPr>
              </w:sdtEndPr>
              <w:sdtContent>
                <w:tc>
                  <w:tcPr>
                    <w:tcW w:w="3239" w:type="dxa"/>
                    <w:vAlign w:val="center"/>
                  </w:tcPr>
                  <w:p w14:paraId="34372F87" w14:textId="77777777" w:rsidR="0006580E" w:rsidRPr="0058545E" w:rsidRDefault="0006580E" w:rsidP="005F63DD">
                    <w:pPr>
                      <w:pStyle w:val="NoSpacing"/>
                      <w:rPr>
                        <w:rFonts w:cstheme="minorHAnsi"/>
                        <w:b/>
                        <w:bCs/>
                      </w:rPr>
                    </w:pPr>
                    <w:r w:rsidRPr="0058545E">
                      <w:rPr>
                        <w:rFonts w:cstheme="minorHAnsi"/>
                        <w:color w:val="202124"/>
                        <w:shd w:val="clear" w:color="auto" w:fill="FFFFFF"/>
                      </w:rPr>
                      <w:t>Name:</w:t>
                    </w:r>
                    <w:r w:rsidRPr="0058545E">
                      <w:rPr>
                        <w:rFonts w:cstheme="minorHAnsi"/>
                        <w:color w:val="202124"/>
                      </w:rPr>
                      <w:br/>
                    </w:r>
                    <w:r w:rsidRPr="0058545E">
                      <w:rPr>
                        <w:rFonts w:cstheme="minorHAnsi"/>
                        <w:color w:val="202124"/>
                        <w:shd w:val="clear" w:color="auto" w:fill="FFFFFF"/>
                      </w:rPr>
                      <w:t>Designation &amp; Affiliation:</w:t>
                    </w:r>
                    <w:r w:rsidRPr="0058545E">
                      <w:rPr>
                        <w:rFonts w:cstheme="minorHAnsi"/>
                        <w:color w:val="202124"/>
                      </w:rPr>
                      <w:br/>
                    </w:r>
                    <w:r w:rsidRPr="0058545E">
                      <w:rPr>
                        <w:rFonts w:cstheme="minorHAnsi"/>
                        <w:color w:val="202124"/>
                        <w:shd w:val="clear" w:color="auto" w:fill="FFFFFF"/>
                      </w:rPr>
                      <w:t>Email Address:</w:t>
                    </w:r>
                    <w:r w:rsidRPr="0058545E">
                      <w:rPr>
                        <w:rFonts w:cstheme="minorHAnsi"/>
                        <w:color w:val="202124"/>
                      </w:rPr>
                      <w:br/>
                    </w:r>
                    <w:r w:rsidRPr="0058545E">
                      <w:rPr>
                        <w:rFonts w:cstheme="minorHAnsi"/>
                        <w:color w:val="202124"/>
                        <w:shd w:val="clear" w:color="auto" w:fill="FFFFFF"/>
                      </w:rPr>
                      <w:t>Contact No:</w:t>
                    </w:r>
                    <w:r w:rsidRPr="0058545E">
                      <w:rPr>
                        <w:rFonts w:cstheme="minorHAnsi"/>
                        <w:bCs/>
                        <w:color w:val="000000" w:themeColor="text1"/>
                      </w:rPr>
                      <w:t xml:space="preserve"> </w:t>
                    </w:r>
                  </w:p>
                </w:tc>
              </w:sdtContent>
            </w:sdt>
          </w:sdtContent>
        </w:sdt>
        <w:sdt>
          <w:sdtPr>
            <w:rPr>
              <w:rStyle w:val="Style2"/>
              <w:rFonts w:cstheme="minorHAnsi"/>
            </w:rPr>
            <w:id w:val="822079372"/>
            <w:placeholder>
              <w:docPart w:val="11B601108B19477C9EADAE6761C0191C"/>
            </w:placeholder>
          </w:sdtPr>
          <w:sdtEndPr>
            <w:rPr>
              <w:rStyle w:val="DefaultParagraphFont"/>
              <w:rFonts w:asciiTheme="minorHAnsi" w:hAnsiTheme="minorHAnsi"/>
              <w:b w:val="0"/>
              <w:bCs/>
              <w:color w:val="auto"/>
            </w:rPr>
          </w:sdtEndPr>
          <w:sdtContent>
            <w:sdt>
              <w:sdtPr>
                <w:rPr>
                  <w:rStyle w:val="Style2"/>
                  <w:rFonts w:cstheme="minorHAnsi"/>
                </w:rPr>
                <w:id w:val="1251467983"/>
                <w:placeholder>
                  <w:docPart w:val="B2A40F3095C54AED854158E2F0986871"/>
                </w:placeholder>
              </w:sdtPr>
              <w:sdtEndPr>
                <w:rPr>
                  <w:rStyle w:val="DefaultParagraphFont"/>
                  <w:rFonts w:asciiTheme="minorHAnsi" w:hAnsiTheme="minorHAnsi"/>
                  <w:b w:val="0"/>
                  <w:bCs/>
                  <w:color w:val="auto"/>
                </w:rPr>
              </w:sdtEndPr>
              <w:sdtContent>
                <w:tc>
                  <w:tcPr>
                    <w:tcW w:w="3615" w:type="dxa"/>
                    <w:vAlign w:val="center"/>
                  </w:tcPr>
                  <w:p w14:paraId="442724BC" w14:textId="07F9482F" w:rsidR="0006580E" w:rsidRPr="0058545E" w:rsidRDefault="0006580E" w:rsidP="005F63DD">
                    <w:pPr>
                      <w:pStyle w:val="NoSpacing"/>
                      <w:rPr>
                        <w:rFonts w:cstheme="minorHAnsi"/>
                        <w:bCs/>
                      </w:rPr>
                    </w:pPr>
                    <w:r w:rsidRPr="0058545E">
                      <w:rPr>
                        <w:rFonts w:cstheme="minorHAnsi"/>
                        <w:color w:val="202124"/>
                        <w:shd w:val="clear" w:color="auto" w:fill="FFFFFF"/>
                      </w:rPr>
                      <w:t>Name:</w:t>
                    </w:r>
                    <w:r w:rsidRPr="0058545E">
                      <w:rPr>
                        <w:rFonts w:cstheme="minorHAnsi"/>
                        <w:color w:val="202124"/>
                      </w:rPr>
                      <w:br/>
                    </w:r>
                    <w:r w:rsidRPr="0058545E">
                      <w:rPr>
                        <w:rFonts w:cstheme="minorHAnsi"/>
                        <w:color w:val="202124"/>
                        <w:shd w:val="clear" w:color="auto" w:fill="FFFFFF"/>
                      </w:rPr>
                      <w:t>Designation &amp; Affiliation:</w:t>
                    </w:r>
                    <w:r w:rsidRPr="0058545E">
                      <w:rPr>
                        <w:rFonts w:cstheme="minorHAnsi"/>
                        <w:color w:val="202124"/>
                      </w:rPr>
                      <w:br/>
                    </w:r>
                    <w:r w:rsidRPr="0058545E">
                      <w:rPr>
                        <w:rFonts w:cstheme="minorHAnsi"/>
                        <w:color w:val="202124"/>
                        <w:shd w:val="clear" w:color="auto" w:fill="FFFFFF"/>
                      </w:rPr>
                      <w:t>Email Address:</w:t>
                    </w:r>
                    <w:r w:rsidRPr="0058545E">
                      <w:rPr>
                        <w:rFonts w:cstheme="minorHAnsi"/>
                        <w:color w:val="202124"/>
                      </w:rPr>
                      <w:br/>
                    </w:r>
                    <w:r w:rsidRPr="0058545E">
                      <w:rPr>
                        <w:rFonts w:cstheme="minorHAnsi"/>
                        <w:color w:val="202124"/>
                        <w:shd w:val="clear" w:color="auto" w:fill="FFFFFF"/>
                      </w:rPr>
                      <w:t>Contact No:</w:t>
                    </w:r>
                    <w:r w:rsidRPr="0058545E">
                      <w:rPr>
                        <w:rFonts w:cstheme="minorHAnsi"/>
                        <w:bCs/>
                        <w:color w:val="000000" w:themeColor="text1"/>
                      </w:rPr>
                      <w:t xml:space="preserve"> </w:t>
                    </w:r>
                  </w:p>
                </w:tc>
              </w:sdtContent>
            </w:sdt>
          </w:sdtContent>
        </w:sdt>
        <w:sdt>
          <w:sdtPr>
            <w:rPr>
              <w:rStyle w:val="Style2"/>
              <w:rFonts w:cstheme="minorHAnsi"/>
            </w:rPr>
            <w:id w:val="678619541"/>
            <w:placeholder>
              <w:docPart w:val="0DB80BB8ADC04C46BDDE7C31939554A2"/>
            </w:placeholder>
          </w:sdtPr>
          <w:sdtEndPr>
            <w:rPr>
              <w:rStyle w:val="DefaultParagraphFont"/>
              <w:rFonts w:asciiTheme="minorHAnsi" w:hAnsiTheme="minorHAnsi"/>
              <w:b w:val="0"/>
              <w:bCs/>
              <w:color w:val="auto"/>
            </w:rPr>
          </w:sdtEndPr>
          <w:sdtContent>
            <w:tc>
              <w:tcPr>
                <w:tcW w:w="3631" w:type="dxa"/>
                <w:vAlign w:val="center"/>
              </w:tcPr>
              <w:p w14:paraId="2CB92035" w14:textId="77777777" w:rsidR="0006580E" w:rsidRPr="0058545E" w:rsidRDefault="0006580E" w:rsidP="005F63DD">
                <w:pPr>
                  <w:pStyle w:val="NoSpacing"/>
                  <w:rPr>
                    <w:rFonts w:cstheme="minorHAnsi"/>
                    <w:bCs/>
                  </w:rPr>
                </w:pPr>
                <w:r w:rsidRPr="0058545E">
                  <w:rPr>
                    <w:rFonts w:cstheme="minorHAnsi"/>
                    <w:color w:val="202124"/>
                    <w:shd w:val="clear" w:color="auto" w:fill="FFFFFF"/>
                  </w:rPr>
                  <w:t>Name:</w:t>
                </w:r>
                <w:r w:rsidRPr="0058545E">
                  <w:rPr>
                    <w:rFonts w:cstheme="minorHAnsi"/>
                    <w:color w:val="202124"/>
                  </w:rPr>
                  <w:br/>
                </w:r>
                <w:r w:rsidRPr="0058545E">
                  <w:rPr>
                    <w:rFonts w:cstheme="minorHAnsi"/>
                    <w:color w:val="202124"/>
                    <w:shd w:val="clear" w:color="auto" w:fill="FFFFFF"/>
                  </w:rPr>
                  <w:t>Designation &amp; Affiliation:</w:t>
                </w:r>
                <w:r w:rsidRPr="0058545E">
                  <w:rPr>
                    <w:rFonts w:cstheme="minorHAnsi"/>
                    <w:color w:val="202124"/>
                  </w:rPr>
                  <w:br/>
                </w:r>
                <w:r w:rsidRPr="0058545E">
                  <w:rPr>
                    <w:rFonts w:cstheme="minorHAnsi"/>
                    <w:color w:val="202124"/>
                    <w:shd w:val="clear" w:color="auto" w:fill="FFFFFF"/>
                  </w:rPr>
                  <w:t>Email Address:</w:t>
                </w:r>
                <w:r w:rsidRPr="0058545E">
                  <w:rPr>
                    <w:rFonts w:cstheme="minorHAnsi"/>
                    <w:color w:val="202124"/>
                  </w:rPr>
                  <w:br/>
                </w:r>
                <w:r w:rsidRPr="0058545E">
                  <w:rPr>
                    <w:rFonts w:cstheme="minorHAnsi"/>
                    <w:color w:val="202124"/>
                    <w:shd w:val="clear" w:color="auto" w:fill="FFFFFF"/>
                  </w:rPr>
                  <w:t>Contact No:</w:t>
                </w:r>
                <w:r w:rsidRPr="0058545E">
                  <w:rPr>
                    <w:rFonts w:cstheme="minorHAnsi"/>
                    <w:bCs/>
                    <w:color w:val="000000" w:themeColor="text1"/>
                  </w:rPr>
                  <w:t xml:space="preserve"> </w:t>
                </w:r>
              </w:p>
            </w:tc>
          </w:sdtContent>
        </w:sdt>
      </w:tr>
    </w:tbl>
    <w:p w14:paraId="2EDA6A80" w14:textId="77777777" w:rsidR="0006580E" w:rsidRPr="0058545E" w:rsidRDefault="0006580E" w:rsidP="0006580E">
      <w:pPr>
        <w:rPr>
          <w:b/>
          <w:bCs/>
        </w:rPr>
      </w:pPr>
    </w:p>
    <w:tbl>
      <w:tblPr>
        <w:tblStyle w:val="TableGrid"/>
        <w:tblW w:w="104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910"/>
        <w:gridCol w:w="4575"/>
      </w:tblGrid>
      <w:tr w:rsidR="0006580E" w:rsidRPr="0058545E" w14:paraId="431006D4" w14:textId="77777777" w:rsidTr="00491370">
        <w:trPr>
          <w:trHeight w:val="415"/>
        </w:trPr>
        <w:tc>
          <w:tcPr>
            <w:tcW w:w="5910" w:type="dxa"/>
            <w:vAlign w:val="center"/>
            <w:hideMark/>
          </w:tcPr>
          <w:p w14:paraId="0C3476B6" w14:textId="77777777" w:rsidR="0006580E" w:rsidRPr="0058545E" w:rsidRDefault="0006580E" w:rsidP="005F63DD">
            <w:r w:rsidRPr="0058545E">
              <w:t>This abstract has been published / presented in an international conference/s</w:t>
            </w:r>
          </w:p>
        </w:tc>
        <w:tc>
          <w:tcPr>
            <w:tcW w:w="4575" w:type="dxa"/>
            <w:vAlign w:val="center"/>
            <w:hideMark/>
          </w:tcPr>
          <w:p w14:paraId="53BADF29" w14:textId="77777777" w:rsidR="0006580E" w:rsidRPr="0058545E" w:rsidRDefault="00E1560B" w:rsidP="005F63DD">
            <w:pPr>
              <w:jc w:val="center"/>
            </w:pPr>
            <w:sdt>
              <w:sdtPr>
                <w:id w:val="-953788782"/>
                <w14:checkbox>
                  <w14:checked w14:val="0"/>
                  <w14:checkedState w14:val="2713" w14:font="Times New Roman"/>
                  <w14:uncheckedState w14:val="2610" w14:font="MS Gothic"/>
                </w14:checkbox>
              </w:sdtPr>
              <w:sdtEndPr/>
              <w:sdtContent>
                <w:r w:rsidR="0006580E" w:rsidRPr="0058545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580E" w:rsidRPr="0058545E">
              <w:t>Yes</w:t>
            </w:r>
            <w:r w:rsidR="0006580E" w:rsidRPr="0058545E">
              <w:tab/>
            </w:r>
            <w:r w:rsidR="0006580E" w:rsidRPr="0058545E">
              <w:tab/>
            </w:r>
            <w:sdt>
              <w:sdtPr>
                <w:id w:val="-1352325807"/>
                <w14:checkbox>
                  <w14:checked w14:val="0"/>
                  <w14:checkedState w14:val="2713" w14:font="Times New Roman"/>
                  <w14:uncheckedState w14:val="2610" w14:font="MS Gothic"/>
                </w14:checkbox>
              </w:sdtPr>
              <w:sdtEndPr/>
              <w:sdtContent>
                <w:r w:rsidR="0006580E" w:rsidRPr="0058545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580E" w:rsidRPr="0058545E">
              <w:t xml:space="preserve"> No</w:t>
            </w:r>
            <w:r w:rsidR="0006580E" w:rsidRPr="0058545E">
              <w:tab/>
            </w:r>
            <w:r w:rsidR="0006580E" w:rsidRPr="0058545E">
              <w:tab/>
            </w:r>
          </w:p>
        </w:tc>
      </w:tr>
      <w:tr w:rsidR="0006580E" w:rsidRPr="0058545E" w14:paraId="4511720F" w14:textId="77777777" w:rsidTr="00491370">
        <w:trPr>
          <w:trHeight w:val="336"/>
        </w:trPr>
        <w:tc>
          <w:tcPr>
            <w:tcW w:w="5910" w:type="dxa"/>
            <w:vAlign w:val="center"/>
            <w:hideMark/>
          </w:tcPr>
          <w:p w14:paraId="58E2D22C" w14:textId="77777777" w:rsidR="0006580E" w:rsidRPr="0058545E" w:rsidRDefault="0006580E" w:rsidP="005F63DD">
            <w:r w:rsidRPr="0058545E">
              <w:t>This abstract has received awards</w:t>
            </w:r>
          </w:p>
        </w:tc>
        <w:tc>
          <w:tcPr>
            <w:tcW w:w="4575" w:type="dxa"/>
            <w:vAlign w:val="center"/>
            <w:hideMark/>
          </w:tcPr>
          <w:p w14:paraId="10A5D60D" w14:textId="77777777" w:rsidR="0006580E" w:rsidRPr="0058545E" w:rsidRDefault="00E1560B" w:rsidP="005F63DD">
            <w:pPr>
              <w:jc w:val="center"/>
            </w:pPr>
            <w:sdt>
              <w:sdtPr>
                <w:id w:val="1814677580"/>
                <w14:checkbox>
                  <w14:checked w14:val="0"/>
                  <w14:checkedState w14:val="2713" w14:font="Times New Roman"/>
                  <w14:uncheckedState w14:val="2610" w14:font="MS Gothic"/>
                </w14:checkbox>
              </w:sdtPr>
              <w:sdtEndPr/>
              <w:sdtContent>
                <w:r w:rsidR="0006580E" w:rsidRPr="0058545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580E" w:rsidRPr="0058545E">
              <w:t>Yes</w:t>
            </w:r>
            <w:r w:rsidR="0006580E" w:rsidRPr="0058545E">
              <w:tab/>
            </w:r>
            <w:r w:rsidR="0006580E" w:rsidRPr="0058545E">
              <w:tab/>
            </w:r>
            <w:sdt>
              <w:sdtPr>
                <w:id w:val="-2053913690"/>
                <w14:checkbox>
                  <w14:checked w14:val="0"/>
                  <w14:checkedState w14:val="2713" w14:font="Times New Roman"/>
                  <w14:uncheckedState w14:val="2610" w14:font="MS Gothic"/>
                </w14:checkbox>
              </w:sdtPr>
              <w:sdtEndPr/>
              <w:sdtContent>
                <w:r w:rsidR="0006580E" w:rsidRPr="0058545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580E" w:rsidRPr="0058545E">
              <w:t xml:space="preserve"> No</w:t>
            </w:r>
            <w:r w:rsidR="0006580E" w:rsidRPr="0058545E">
              <w:tab/>
            </w:r>
            <w:r w:rsidR="0006580E" w:rsidRPr="0058545E">
              <w:tab/>
            </w:r>
          </w:p>
        </w:tc>
      </w:tr>
      <w:tr w:rsidR="0006580E" w:rsidRPr="0058545E" w14:paraId="21FAFE1C" w14:textId="77777777" w:rsidTr="00491370">
        <w:trPr>
          <w:trHeight w:val="318"/>
        </w:trPr>
        <w:tc>
          <w:tcPr>
            <w:tcW w:w="5910" w:type="dxa"/>
            <w:vAlign w:val="center"/>
            <w:hideMark/>
          </w:tcPr>
          <w:p w14:paraId="49519246" w14:textId="77777777" w:rsidR="0006580E" w:rsidRPr="0058545E" w:rsidRDefault="0006580E" w:rsidP="005F63DD">
            <w:r w:rsidRPr="0058545E">
              <w:rPr>
                <w:color w:val="FF0000"/>
              </w:rPr>
              <w:t>*</w:t>
            </w:r>
            <w:r w:rsidRPr="0058545E">
              <w:t>Is the abstract complete?</w:t>
            </w:r>
          </w:p>
        </w:tc>
        <w:tc>
          <w:tcPr>
            <w:tcW w:w="4575" w:type="dxa"/>
            <w:vAlign w:val="center"/>
            <w:hideMark/>
          </w:tcPr>
          <w:p w14:paraId="596565B0" w14:textId="77777777" w:rsidR="0006580E" w:rsidRPr="0058545E" w:rsidRDefault="00E1560B" w:rsidP="005F63DD">
            <w:pPr>
              <w:jc w:val="center"/>
            </w:pPr>
            <w:sdt>
              <w:sdtPr>
                <w:id w:val="1412126826"/>
                <w14:checkbox>
                  <w14:checked w14:val="0"/>
                  <w14:checkedState w14:val="2713" w14:font="Times New Roman"/>
                  <w14:uncheckedState w14:val="2610" w14:font="MS Gothic"/>
                </w14:checkbox>
              </w:sdtPr>
              <w:sdtEndPr/>
              <w:sdtContent>
                <w:r w:rsidR="0006580E" w:rsidRPr="0058545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580E" w:rsidRPr="0058545E">
              <w:t>Yes</w:t>
            </w:r>
            <w:r w:rsidR="0006580E" w:rsidRPr="0058545E">
              <w:tab/>
            </w:r>
            <w:r w:rsidR="0006580E" w:rsidRPr="0058545E">
              <w:tab/>
            </w:r>
            <w:sdt>
              <w:sdtPr>
                <w:id w:val="692113228"/>
                <w14:checkbox>
                  <w14:checked w14:val="0"/>
                  <w14:checkedState w14:val="2713" w14:font="Times New Roman"/>
                  <w14:uncheckedState w14:val="2610" w14:font="MS Gothic"/>
                </w14:checkbox>
              </w:sdtPr>
              <w:sdtEndPr/>
              <w:sdtContent>
                <w:r w:rsidR="0006580E" w:rsidRPr="0058545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580E" w:rsidRPr="0058545E">
              <w:t xml:space="preserve"> No</w:t>
            </w:r>
            <w:r w:rsidR="0006580E" w:rsidRPr="0058545E">
              <w:tab/>
            </w:r>
            <w:r w:rsidR="0006580E" w:rsidRPr="0058545E">
              <w:tab/>
            </w:r>
          </w:p>
        </w:tc>
      </w:tr>
    </w:tbl>
    <w:p w14:paraId="34F3449A" w14:textId="77777777" w:rsidR="0006580E" w:rsidRPr="0058545E" w:rsidRDefault="0006580E" w:rsidP="0006580E">
      <w:pPr>
        <w:spacing w:after="0"/>
        <w:ind w:left="360"/>
        <w:rPr>
          <w:rFonts w:cstheme="minorHAnsi"/>
          <w:i/>
          <w:iCs/>
          <w:color w:val="808080" w:themeColor="background1" w:themeShade="80"/>
          <w:lang w:eastAsia="ja-JP"/>
        </w:rPr>
      </w:pPr>
      <w:r w:rsidRPr="0058545E">
        <w:rPr>
          <w:i/>
          <w:iCs/>
          <w:color w:val="FF0000"/>
        </w:rPr>
        <w:t>*</w:t>
      </w:r>
      <w:r w:rsidRPr="0058545E">
        <w:rPr>
          <w:rFonts w:cstheme="minorHAnsi"/>
          <w:i/>
          <w:iCs/>
          <w:color w:val="808080" w:themeColor="background1" w:themeShade="80"/>
          <w:lang w:eastAsia="ja-JP"/>
        </w:rPr>
        <w:t>Incomplete submissions will not be considered for review</w:t>
      </w:r>
    </w:p>
    <w:p w14:paraId="739B85E8" w14:textId="77777777" w:rsidR="0006580E" w:rsidRPr="0058545E" w:rsidRDefault="0006580E" w:rsidP="0006580E">
      <w:pPr>
        <w:pStyle w:val="NoSpacing"/>
        <w:rPr>
          <w:b/>
          <w:bCs/>
        </w:rPr>
      </w:pPr>
    </w:p>
    <w:p w14:paraId="306D1DCD" w14:textId="77777777" w:rsidR="0006580E" w:rsidRPr="0058545E" w:rsidRDefault="0006580E" w:rsidP="0006580E">
      <w:pPr>
        <w:pStyle w:val="NoSpacing"/>
        <w:rPr>
          <w:b/>
          <w:bCs/>
        </w:rPr>
      </w:pPr>
    </w:p>
    <w:p w14:paraId="651D1983" w14:textId="0F17E21F" w:rsidR="0006580E" w:rsidRPr="0058545E" w:rsidRDefault="00B2628F" w:rsidP="00B2628F">
      <w:pPr>
        <w:pStyle w:val="NoSpacing"/>
        <w:shd w:val="clear" w:color="auto" w:fill="5B9BD5" w:themeFill="accent5"/>
        <w:jc w:val="center"/>
        <w:rPr>
          <w:color w:val="FFFFFF" w:themeColor="background1"/>
        </w:rPr>
      </w:pPr>
      <w:r w:rsidRPr="0058545E">
        <w:rPr>
          <w:b/>
          <w:bCs/>
          <w:color w:val="FFFFFF" w:themeColor="background1"/>
        </w:rPr>
        <w:t>ABU DHABI DEPARTMENT OF CULTURE &amp; TOURISM</w:t>
      </w:r>
      <w:r w:rsidR="0006580E" w:rsidRPr="0058545E">
        <w:rPr>
          <w:color w:val="FFFFFF" w:themeColor="background1"/>
        </w:rPr>
        <w:br/>
        <w:t>[DCT requirements]</w:t>
      </w:r>
    </w:p>
    <w:p w14:paraId="2868A0D7" w14:textId="77777777" w:rsidR="0006580E" w:rsidRPr="0058545E" w:rsidRDefault="0006580E" w:rsidP="0006580E">
      <w:pPr>
        <w:pStyle w:val="NoSpacing"/>
        <w:jc w:val="center"/>
      </w:pPr>
    </w:p>
    <w:p w14:paraId="50EF214F" w14:textId="77777777" w:rsidR="0006580E" w:rsidRPr="0058545E" w:rsidRDefault="0006580E" w:rsidP="0006580E">
      <w:pPr>
        <w:pStyle w:val="NoSpacing"/>
      </w:pPr>
      <w:r w:rsidRPr="0058545E">
        <w:t xml:space="preserve">Please note that </w:t>
      </w:r>
      <w:r w:rsidRPr="0058545E">
        <w:rPr>
          <w:u w:val="single"/>
        </w:rPr>
        <w:t>after review and acceptance of your abstract</w:t>
      </w:r>
      <w:r w:rsidRPr="0058545E">
        <w:t>, the presenter must provide the following:</w:t>
      </w:r>
    </w:p>
    <w:p w14:paraId="00DDBF4D" w14:textId="77777777" w:rsidR="0006580E" w:rsidRPr="0058545E" w:rsidRDefault="0006580E" w:rsidP="0006580E">
      <w:pPr>
        <w:pStyle w:val="NoSpacing"/>
      </w:pPr>
    </w:p>
    <w:tbl>
      <w:tblPr>
        <w:tblW w:w="10101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12"/>
        <w:gridCol w:w="1648"/>
        <w:gridCol w:w="1463"/>
        <w:gridCol w:w="1935"/>
        <w:gridCol w:w="1838"/>
        <w:gridCol w:w="1405"/>
      </w:tblGrid>
      <w:tr w:rsidR="0006580E" w:rsidRPr="0058545E" w14:paraId="2DE96E5D" w14:textId="77777777" w:rsidTr="005A64AF">
        <w:trPr>
          <w:trHeight w:val="881"/>
        </w:trPr>
        <w:tc>
          <w:tcPr>
            <w:tcW w:w="1833" w:type="dxa"/>
            <w:vAlign w:val="center"/>
            <w:hideMark/>
          </w:tcPr>
          <w:p w14:paraId="56009A27" w14:textId="77777777" w:rsidR="0006580E" w:rsidRPr="0058545E" w:rsidRDefault="0006580E" w:rsidP="005F6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AE" w:eastAsia="en-AE"/>
              </w:rPr>
            </w:pPr>
            <w:r w:rsidRPr="0058545E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AE" w:eastAsia="en-AE"/>
              </w:rPr>
              <w:lastRenderedPageBreak/>
              <w:t>DCT Documents</w:t>
            </w:r>
          </w:p>
        </w:tc>
        <w:tc>
          <w:tcPr>
            <w:tcW w:w="1679" w:type="dxa"/>
            <w:vAlign w:val="center"/>
            <w:hideMark/>
          </w:tcPr>
          <w:p w14:paraId="7026B850" w14:textId="77777777" w:rsidR="0006580E" w:rsidRPr="0058545E" w:rsidRDefault="0006580E" w:rsidP="005F6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AE" w:eastAsia="en-AE"/>
              </w:rPr>
            </w:pPr>
            <w:r w:rsidRPr="0058545E">
              <w:rPr>
                <w:rFonts w:ascii="Calibri" w:eastAsia="Times New Roman" w:hAnsi="Calibri" w:cs="Calibri"/>
                <w:b/>
                <w:bCs/>
                <w:color w:val="000000"/>
                <w:lang w:val="en-AE" w:eastAsia="en-AE"/>
              </w:rPr>
              <w:t>photo</w:t>
            </w:r>
            <w:r w:rsidRPr="0058545E">
              <w:rPr>
                <w:rFonts w:ascii="Calibri" w:eastAsia="Times New Roman" w:hAnsi="Calibri" w:cs="Calibri"/>
                <w:b/>
                <w:bCs/>
                <w:color w:val="000000"/>
                <w:lang w:val="en-AE" w:eastAsia="en-AE"/>
              </w:rPr>
              <w:br/>
            </w:r>
            <w:r w:rsidRPr="0004686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AE" w:eastAsia="en-AE"/>
              </w:rPr>
              <w:t>[white background preferably]</w:t>
            </w:r>
          </w:p>
        </w:tc>
        <w:tc>
          <w:tcPr>
            <w:tcW w:w="1488" w:type="dxa"/>
            <w:vAlign w:val="center"/>
            <w:hideMark/>
          </w:tcPr>
          <w:p w14:paraId="1879BAD1" w14:textId="77777777" w:rsidR="0006580E" w:rsidRPr="0058545E" w:rsidRDefault="0006580E" w:rsidP="005F6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AE" w:eastAsia="en-AE"/>
              </w:rPr>
            </w:pPr>
            <w:r w:rsidRPr="0058545E">
              <w:rPr>
                <w:rFonts w:ascii="Calibri" w:eastAsia="Times New Roman" w:hAnsi="Calibri" w:cs="Calibri"/>
                <w:b/>
                <w:bCs/>
                <w:color w:val="000000"/>
                <w:lang w:val="en-AE" w:eastAsia="en-AE"/>
              </w:rPr>
              <w:t xml:space="preserve">Passport copy </w:t>
            </w:r>
            <w:r w:rsidRPr="0058545E">
              <w:rPr>
                <w:rFonts w:ascii="Calibri" w:eastAsia="Times New Roman" w:hAnsi="Calibri" w:cs="Calibri"/>
                <w:b/>
                <w:bCs/>
                <w:color w:val="000000"/>
                <w:lang w:val="en-AE" w:eastAsia="en-AE"/>
              </w:rPr>
              <w:br/>
            </w:r>
            <w:r w:rsidRPr="00046863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AE" w:eastAsia="en-AE"/>
              </w:rPr>
              <w:t>[with Unified ID no. for Emiratis]</w:t>
            </w:r>
          </w:p>
        </w:tc>
        <w:tc>
          <w:tcPr>
            <w:tcW w:w="1796" w:type="dxa"/>
            <w:vAlign w:val="center"/>
            <w:hideMark/>
          </w:tcPr>
          <w:p w14:paraId="1100B12E" w14:textId="77777777" w:rsidR="0006580E" w:rsidRPr="0058545E" w:rsidRDefault="0006580E" w:rsidP="005F6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AE" w:eastAsia="en-AE"/>
              </w:rPr>
            </w:pPr>
            <w:r w:rsidRPr="0058545E">
              <w:rPr>
                <w:rFonts w:ascii="Calibri" w:eastAsia="Times New Roman" w:hAnsi="Calibri" w:cs="Calibri"/>
                <w:b/>
                <w:bCs/>
                <w:color w:val="000000"/>
                <w:lang w:val="en-AE" w:eastAsia="en-AE"/>
              </w:rPr>
              <w:t>DCT Speaker/Presenter permit form</w:t>
            </w:r>
          </w:p>
        </w:tc>
        <w:tc>
          <w:tcPr>
            <w:tcW w:w="1883" w:type="dxa"/>
            <w:vAlign w:val="center"/>
            <w:hideMark/>
          </w:tcPr>
          <w:p w14:paraId="6299EF9A" w14:textId="77777777" w:rsidR="0006580E" w:rsidRPr="0058545E" w:rsidRDefault="0006580E" w:rsidP="005F6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AE" w:eastAsia="en-AE"/>
              </w:rPr>
            </w:pPr>
            <w:r w:rsidRPr="0058545E">
              <w:rPr>
                <w:rFonts w:ascii="Calibri" w:eastAsia="Times New Roman" w:hAnsi="Calibri" w:cs="Calibri"/>
                <w:b/>
                <w:bCs/>
                <w:color w:val="000000"/>
                <w:lang w:val="en-AE" w:eastAsia="en-AE"/>
              </w:rPr>
              <w:t>Emirates ID</w:t>
            </w:r>
          </w:p>
        </w:tc>
        <w:tc>
          <w:tcPr>
            <w:tcW w:w="1422" w:type="dxa"/>
            <w:vAlign w:val="center"/>
            <w:hideMark/>
          </w:tcPr>
          <w:p w14:paraId="4689C222" w14:textId="77777777" w:rsidR="0006580E" w:rsidRPr="0058545E" w:rsidRDefault="0006580E" w:rsidP="005F6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AE" w:eastAsia="en-AE"/>
              </w:rPr>
            </w:pPr>
            <w:r w:rsidRPr="0058545E">
              <w:rPr>
                <w:rFonts w:ascii="Calibri" w:eastAsia="Times New Roman" w:hAnsi="Calibri" w:cs="Calibri"/>
                <w:b/>
                <w:bCs/>
                <w:color w:val="000000"/>
                <w:lang w:val="en-AE" w:eastAsia="en-AE"/>
              </w:rPr>
              <w:t>UAE residence visa</w:t>
            </w:r>
          </w:p>
        </w:tc>
      </w:tr>
      <w:tr w:rsidR="0006580E" w:rsidRPr="0058545E" w14:paraId="02912597" w14:textId="77777777" w:rsidTr="005A64AF">
        <w:trPr>
          <w:trHeight w:val="145"/>
        </w:trPr>
        <w:tc>
          <w:tcPr>
            <w:tcW w:w="1833" w:type="dxa"/>
            <w:vAlign w:val="center"/>
            <w:hideMark/>
          </w:tcPr>
          <w:p w14:paraId="6F3BC1B8" w14:textId="77777777" w:rsidR="0006580E" w:rsidRPr="0058545E" w:rsidRDefault="0006580E" w:rsidP="005F6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AE" w:eastAsia="en-AE"/>
              </w:rPr>
            </w:pPr>
            <w:r w:rsidRPr="0058545E">
              <w:rPr>
                <w:rFonts w:ascii="Calibri" w:eastAsia="Times New Roman" w:hAnsi="Calibri" w:cs="Calibri"/>
                <w:b/>
                <w:bCs/>
                <w:color w:val="000000"/>
                <w:lang w:val="en-AE" w:eastAsia="en-AE"/>
              </w:rPr>
              <w:t>International</w:t>
            </w:r>
          </w:p>
        </w:tc>
        <w:tc>
          <w:tcPr>
            <w:tcW w:w="1679" w:type="dxa"/>
            <w:vAlign w:val="center"/>
            <w:hideMark/>
          </w:tcPr>
          <w:p w14:paraId="6283AB2D" w14:textId="77777777" w:rsidR="0006580E" w:rsidRPr="0058545E" w:rsidRDefault="0006580E" w:rsidP="005F6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E" w:eastAsia="en-AE"/>
              </w:rPr>
            </w:pPr>
            <w:r w:rsidRPr="0058545E">
              <w:rPr>
                <w:rFonts w:ascii="Calibri" w:eastAsia="Times New Roman" w:hAnsi="Calibri" w:cs="Calibri"/>
                <w:color w:val="000000"/>
                <w:lang w:val="en-AE" w:eastAsia="en-AE"/>
              </w:rPr>
              <w:t>YES</w:t>
            </w:r>
          </w:p>
        </w:tc>
        <w:tc>
          <w:tcPr>
            <w:tcW w:w="1488" w:type="dxa"/>
            <w:vAlign w:val="center"/>
            <w:hideMark/>
          </w:tcPr>
          <w:p w14:paraId="704AB696" w14:textId="77777777" w:rsidR="0006580E" w:rsidRPr="0058545E" w:rsidRDefault="0006580E" w:rsidP="005F6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E" w:eastAsia="en-AE"/>
              </w:rPr>
            </w:pPr>
            <w:r w:rsidRPr="0058545E">
              <w:rPr>
                <w:rFonts w:ascii="Calibri" w:eastAsia="Times New Roman" w:hAnsi="Calibri" w:cs="Calibri"/>
                <w:color w:val="000000"/>
                <w:lang w:val="en-AE" w:eastAsia="en-AE"/>
              </w:rPr>
              <w:t>YES</w:t>
            </w:r>
          </w:p>
        </w:tc>
        <w:tc>
          <w:tcPr>
            <w:tcW w:w="1796" w:type="dxa"/>
            <w:vAlign w:val="center"/>
            <w:hideMark/>
          </w:tcPr>
          <w:p w14:paraId="7D4B7F24" w14:textId="77777777" w:rsidR="0006580E" w:rsidRPr="0058545E" w:rsidRDefault="0006580E" w:rsidP="005F6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E" w:eastAsia="en-AE"/>
              </w:rPr>
            </w:pPr>
            <w:r w:rsidRPr="0058545E">
              <w:rPr>
                <w:rFonts w:ascii="Calibri" w:eastAsia="Times New Roman" w:hAnsi="Calibri" w:cs="Calibri"/>
                <w:color w:val="000000"/>
                <w:lang w:val="en-AE" w:eastAsia="en-AE"/>
              </w:rPr>
              <w:t>YES</w:t>
            </w:r>
          </w:p>
        </w:tc>
        <w:tc>
          <w:tcPr>
            <w:tcW w:w="1883" w:type="dxa"/>
            <w:shd w:val="clear" w:color="000000" w:fill="808080"/>
            <w:vAlign w:val="center"/>
            <w:hideMark/>
          </w:tcPr>
          <w:p w14:paraId="54598296" w14:textId="77777777" w:rsidR="0006580E" w:rsidRPr="0058545E" w:rsidRDefault="0006580E" w:rsidP="005F6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E" w:eastAsia="en-AE"/>
              </w:rPr>
            </w:pPr>
            <w:r w:rsidRPr="0058545E">
              <w:rPr>
                <w:rFonts w:ascii="Calibri" w:eastAsia="Times New Roman" w:hAnsi="Calibri" w:cs="Calibri"/>
                <w:color w:val="000000"/>
                <w:lang w:val="en-AE" w:eastAsia="en-AE"/>
              </w:rPr>
              <w:t>N/A</w:t>
            </w:r>
          </w:p>
        </w:tc>
        <w:tc>
          <w:tcPr>
            <w:tcW w:w="1422" w:type="dxa"/>
            <w:shd w:val="clear" w:color="000000" w:fill="808080"/>
            <w:vAlign w:val="center"/>
            <w:hideMark/>
          </w:tcPr>
          <w:p w14:paraId="08F38DBC" w14:textId="77777777" w:rsidR="0006580E" w:rsidRPr="0058545E" w:rsidRDefault="0006580E" w:rsidP="005F6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E" w:eastAsia="en-AE"/>
              </w:rPr>
            </w:pPr>
            <w:r w:rsidRPr="0058545E">
              <w:rPr>
                <w:rFonts w:ascii="Calibri" w:eastAsia="Times New Roman" w:hAnsi="Calibri" w:cs="Calibri"/>
                <w:color w:val="000000"/>
                <w:lang w:val="en-AE" w:eastAsia="en-AE"/>
              </w:rPr>
              <w:t>N/A</w:t>
            </w:r>
          </w:p>
        </w:tc>
      </w:tr>
      <w:tr w:rsidR="0006580E" w:rsidRPr="0058545E" w14:paraId="0C6FB831" w14:textId="77777777" w:rsidTr="005A64AF">
        <w:trPr>
          <w:trHeight w:val="440"/>
        </w:trPr>
        <w:tc>
          <w:tcPr>
            <w:tcW w:w="1833" w:type="dxa"/>
            <w:vAlign w:val="center"/>
            <w:hideMark/>
          </w:tcPr>
          <w:p w14:paraId="155BBF7D" w14:textId="77777777" w:rsidR="0006580E" w:rsidRPr="0058545E" w:rsidRDefault="0006580E" w:rsidP="005F6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AE" w:eastAsia="en-AE"/>
              </w:rPr>
            </w:pPr>
            <w:r w:rsidRPr="0058545E">
              <w:rPr>
                <w:rFonts w:ascii="Calibri" w:eastAsia="Times New Roman" w:hAnsi="Calibri" w:cs="Calibri"/>
                <w:b/>
                <w:bCs/>
                <w:color w:val="000000"/>
                <w:lang w:val="en-AE" w:eastAsia="en-AE"/>
              </w:rPr>
              <w:t>UAE</w:t>
            </w:r>
          </w:p>
        </w:tc>
        <w:tc>
          <w:tcPr>
            <w:tcW w:w="1679" w:type="dxa"/>
            <w:vAlign w:val="center"/>
            <w:hideMark/>
          </w:tcPr>
          <w:p w14:paraId="7BCDE9A3" w14:textId="77777777" w:rsidR="0006580E" w:rsidRPr="0058545E" w:rsidRDefault="0006580E" w:rsidP="005F6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E" w:eastAsia="en-AE"/>
              </w:rPr>
            </w:pPr>
            <w:r w:rsidRPr="0058545E">
              <w:rPr>
                <w:rFonts w:ascii="Calibri" w:eastAsia="Times New Roman" w:hAnsi="Calibri" w:cs="Calibri"/>
                <w:color w:val="000000"/>
                <w:lang w:val="en-AE" w:eastAsia="en-AE"/>
              </w:rPr>
              <w:t>YES</w:t>
            </w:r>
          </w:p>
        </w:tc>
        <w:tc>
          <w:tcPr>
            <w:tcW w:w="1488" w:type="dxa"/>
            <w:vAlign w:val="center"/>
            <w:hideMark/>
          </w:tcPr>
          <w:p w14:paraId="25891125" w14:textId="77777777" w:rsidR="0006580E" w:rsidRPr="0058545E" w:rsidRDefault="0006580E" w:rsidP="005F6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E" w:eastAsia="en-AE"/>
              </w:rPr>
            </w:pPr>
            <w:r w:rsidRPr="0058545E">
              <w:rPr>
                <w:rFonts w:ascii="Calibri" w:eastAsia="Times New Roman" w:hAnsi="Calibri" w:cs="Calibri"/>
                <w:color w:val="000000"/>
                <w:lang w:val="en-AE" w:eastAsia="en-AE"/>
              </w:rPr>
              <w:t>YES</w:t>
            </w:r>
          </w:p>
        </w:tc>
        <w:tc>
          <w:tcPr>
            <w:tcW w:w="1796" w:type="dxa"/>
            <w:shd w:val="clear" w:color="000000" w:fill="808080"/>
            <w:vAlign w:val="center"/>
            <w:hideMark/>
          </w:tcPr>
          <w:p w14:paraId="166386E5" w14:textId="77777777" w:rsidR="0006580E" w:rsidRPr="0058545E" w:rsidRDefault="0006580E" w:rsidP="005F6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E" w:eastAsia="en-AE"/>
              </w:rPr>
            </w:pPr>
            <w:r w:rsidRPr="0058545E">
              <w:rPr>
                <w:rFonts w:ascii="Calibri" w:eastAsia="Times New Roman" w:hAnsi="Calibri" w:cs="Calibri"/>
                <w:color w:val="000000"/>
                <w:lang w:val="en-AE" w:eastAsia="en-AE"/>
              </w:rPr>
              <w:t>N/A</w:t>
            </w:r>
          </w:p>
        </w:tc>
        <w:tc>
          <w:tcPr>
            <w:tcW w:w="1883" w:type="dxa"/>
            <w:vAlign w:val="center"/>
            <w:hideMark/>
          </w:tcPr>
          <w:p w14:paraId="033AB97D" w14:textId="77777777" w:rsidR="0006580E" w:rsidRPr="0058545E" w:rsidRDefault="0006580E" w:rsidP="005F6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E" w:eastAsia="en-AE"/>
              </w:rPr>
            </w:pPr>
            <w:r w:rsidRPr="0058545E">
              <w:rPr>
                <w:rFonts w:ascii="Calibri" w:eastAsia="Times New Roman" w:hAnsi="Calibri" w:cs="Calibri"/>
                <w:color w:val="000000"/>
                <w:lang w:val="en-AE" w:eastAsia="en-AE"/>
              </w:rPr>
              <w:t>YES</w:t>
            </w:r>
          </w:p>
        </w:tc>
        <w:tc>
          <w:tcPr>
            <w:tcW w:w="1422" w:type="dxa"/>
            <w:vAlign w:val="center"/>
            <w:hideMark/>
          </w:tcPr>
          <w:p w14:paraId="7EEAB005" w14:textId="77777777" w:rsidR="0006580E" w:rsidRPr="0058545E" w:rsidRDefault="0006580E" w:rsidP="005F6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E" w:eastAsia="en-AE"/>
              </w:rPr>
            </w:pPr>
            <w:r w:rsidRPr="0058545E">
              <w:rPr>
                <w:rFonts w:ascii="Calibri" w:eastAsia="Times New Roman" w:hAnsi="Calibri" w:cs="Calibri"/>
                <w:color w:val="000000"/>
                <w:lang w:val="en-AE" w:eastAsia="en-AE"/>
              </w:rPr>
              <w:t>YES</w:t>
            </w:r>
          </w:p>
        </w:tc>
      </w:tr>
    </w:tbl>
    <w:p w14:paraId="34F9EA78" w14:textId="77777777" w:rsidR="0006580E" w:rsidRPr="0058545E" w:rsidRDefault="0006580E" w:rsidP="0006580E">
      <w:pPr>
        <w:pStyle w:val="NoSpacing"/>
      </w:pPr>
    </w:p>
    <w:tbl>
      <w:tblPr>
        <w:tblW w:w="10151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260"/>
        <w:gridCol w:w="3891"/>
      </w:tblGrid>
      <w:tr w:rsidR="0006580E" w:rsidRPr="0058545E" w14:paraId="1B7C0FF6" w14:textId="77777777" w:rsidTr="005A64AF">
        <w:trPr>
          <w:trHeight w:val="55"/>
        </w:trPr>
        <w:tc>
          <w:tcPr>
            <w:tcW w:w="6260" w:type="dxa"/>
            <w:noWrap/>
            <w:vAlign w:val="center"/>
          </w:tcPr>
          <w:p w14:paraId="72A4E00C" w14:textId="77777777" w:rsidR="0006580E" w:rsidRPr="0058545E" w:rsidRDefault="0006580E" w:rsidP="005F6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E" w:eastAsia="en-AE"/>
              </w:rPr>
            </w:pPr>
            <w:r w:rsidRPr="0058545E">
              <w:rPr>
                <w:rFonts w:ascii="Calibri" w:eastAsia="Times New Roman" w:hAnsi="Calibri" w:cs="Calibri"/>
                <w:color w:val="000000"/>
                <w:lang w:val="en-AE" w:eastAsia="en-AE"/>
              </w:rPr>
              <w:t>I agree on the submission of DCT requirements</w:t>
            </w:r>
          </w:p>
        </w:tc>
        <w:tc>
          <w:tcPr>
            <w:tcW w:w="3891" w:type="dxa"/>
            <w:vAlign w:val="center"/>
          </w:tcPr>
          <w:p w14:paraId="3A342020" w14:textId="77777777" w:rsidR="0006580E" w:rsidRPr="0058545E" w:rsidRDefault="00E1560B" w:rsidP="005F63DD">
            <w:pPr>
              <w:pStyle w:val="NoSpacing"/>
            </w:pPr>
            <w:sdt>
              <w:sdtPr>
                <w:id w:val="-1213417172"/>
                <w14:checkbox>
                  <w14:checked w14:val="0"/>
                  <w14:checkedState w14:val="2713" w14:font="Times New Roman"/>
                  <w14:uncheckedState w14:val="2610" w14:font="MS Gothic"/>
                </w14:checkbox>
              </w:sdtPr>
              <w:sdtEndPr/>
              <w:sdtContent>
                <w:r w:rsidR="0006580E" w:rsidRPr="0058545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580E" w:rsidRPr="0058545E">
              <w:t xml:space="preserve"> </w:t>
            </w:r>
            <w:r w:rsidR="0006580E" w:rsidRPr="0058545E">
              <w:rPr>
                <w:rFonts w:ascii="Calibri" w:eastAsia="Calibri" w:hAnsi="Calibri" w:cs="Calibri"/>
                <w:spacing w:val="1"/>
              </w:rPr>
              <w:t>YES</w:t>
            </w:r>
          </w:p>
          <w:p w14:paraId="7CC13786" w14:textId="77777777" w:rsidR="0006580E" w:rsidRPr="0058545E" w:rsidRDefault="00E1560B" w:rsidP="005F63DD">
            <w:pPr>
              <w:pStyle w:val="NoSpacing"/>
            </w:pPr>
            <w:sdt>
              <w:sdtPr>
                <w:id w:val="1151412703"/>
                <w14:checkbox>
                  <w14:checked w14:val="0"/>
                  <w14:checkedState w14:val="2713" w14:font="Times New Roman"/>
                  <w14:uncheckedState w14:val="2610" w14:font="MS Gothic"/>
                </w14:checkbox>
              </w:sdtPr>
              <w:sdtEndPr/>
              <w:sdtContent>
                <w:r w:rsidR="0006580E" w:rsidRPr="0058545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580E" w:rsidRPr="0058545E">
              <w:t xml:space="preserve"> </w:t>
            </w:r>
            <w:r w:rsidR="0006580E" w:rsidRPr="0058545E">
              <w:rPr>
                <w:rFonts w:ascii="Calibri" w:eastAsia="Calibri" w:hAnsi="Calibri" w:cs="Calibri"/>
              </w:rPr>
              <w:t>NO</w:t>
            </w:r>
          </w:p>
        </w:tc>
      </w:tr>
    </w:tbl>
    <w:p w14:paraId="5A12B7F9" w14:textId="20D5305D" w:rsidR="00C771F4" w:rsidRPr="0058545E" w:rsidRDefault="00C771F4"/>
    <w:p w14:paraId="69223985" w14:textId="2DAD1E47" w:rsidR="0006580E" w:rsidRPr="0058545E" w:rsidRDefault="00C771F4" w:rsidP="00C771F4">
      <w:pPr>
        <w:tabs>
          <w:tab w:val="left" w:pos="2940"/>
        </w:tabs>
        <w:jc w:val="center"/>
      </w:pPr>
      <w:r w:rsidRPr="0058545E">
        <w:t>For accepted abstracts, please secure the necessary authorization for conference attendance from your department chair, academic unit, or other designated authority.</w:t>
      </w:r>
    </w:p>
    <w:p w14:paraId="41EE53E1" w14:textId="77777777" w:rsidR="00F365A3" w:rsidRPr="0058545E" w:rsidRDefault="00F365A3" w:rsidP="005A64AF">
      <w:pPr>
        <w:pStyle w:val="NoSpacing"/>
      </w:pPr>
    </w:p>
    <w:p w14:paraId="5C3F721B" w14:textId="77777777" w:rsidR="00352B75" w:rsidRPr="00710082" w:rsidRDefault="00352B75" w:rsidP="00352B75">
      <w:pPr>
        <w:pStyle w:val="NoSpacing"/>
        <w:shd w:val="clear" w:color="auto" w:fill="002060"/>
        <w:jc w:val="center"/>
        <w:rPr>
          <w:b/>
          <w:bCs/>
          <w:color w:val="FFFFFF" w:themeColor="background1"/>
          <w:sz w:val="28"/>
          <w:szCs w:val="28"/>
        </w:rPr>
      </w:pPr>
      <w:r w:rsidRPr="00710082">
        <w:rPr>
          <w:b/>
          <w:bCs/>
          <w:color w:val="FFFFFF" w:themeColor="background1"/>
          <w:sz w:val="28"/>
          <w:szCs w:val="28"/>
        </w:rPr>
        <w:t>DEADLINE OF SUBMISSION:</w:t>
      </w:r>
      <w:r w:rsidRPr="00710082">
        <w:rPr>
          <w:b/>
          <w:bCs/>
          <w:i/>
          <w:iCs/>
          <w:color w:val="FFFFFF" w:themeColor="background1"/>
          <w:sz w:val="28"/>
          <w:szCs w:val="28"/>
        </w:rPr>
        <w:t xml:space="preserve"> </w:t>
      </w:r>
      <w:r w:rsidRPr="00710082">
        <w:rPr>
          <w:b/>
          <w:bCs/>
          <w:color w:val="FFFFFF" w:themeColor="background1"/>
          <w:sz w:val="28"/>
          <w:szCs w:val="28"/>
        </w:rPr>
        <w:t xml:space="preserve">AUG 31, 2026 </w:t>
      </w:r>
      <w:r w:rsidRPr="00710082">
        <w:rPr>
          <w:color w:val="FFFFFF" w:themeColor="background1"/>
          <w:sz w:val="28"/>
          <w:szCs w:val="28"/>
        </w:rPr>
        <w:t>(23:00 UAE/GST)</w:t>
      </w:r>
    </w:p>
    <w:p w14:paraId="09095A12" w14:textId="77777777" w:rsidR="00352B75" w:rsidRPr="00710082" w:rsidRDefault="00352B75" w:rsidP="00352B75">
      <w:pPr>
        <w:pStyle w:val="NoSpacing"/>
        <w:shd w:val="clear" w:color="auto" w:fill="30A1D6"/>
        <w:jc w:val="center"/>
        <w:rPr>
          <w:b/>
          <w:bCs/>
          <w:color w:val="FFFFFF" w:themeColor="background1"/>
          <w:sz w:val="28"/>
          <w:szCs w:val="28"/>
        </w:rPr>
      </w:pPr>
      <w:r w:rsidRPr="00710082">
        <w:rPr>
          <w:b/>
          <w:bCs/>
          <w:color w:val="FFFFFF" w:themeColor="background1"/>
          <w:sz w:val="28"/>
          <w:szCs w:val="28"/>
        </w:rPr>
        <w:t>NOTIFICATION OF ACCEPTED ABSTRACTS: SEPTEMBER 16, 2026</w:t>
      </w:r>
    </w:p>
    <w:p w14:paraId="53F21338" w14:textId="77777777" w:rsidR="00F365A3" w:rsidRPr="0058545E" w:rsidRDefault="00F365A3" w:rsidP="00B030CB">
      <w:pPr>
        <w:pStyle w:val="NoSpacing"/>
        <w:jc w:val="center"/>
        <w:rPr>
          <w:b/>
          <w:bCs/>
          <w:i/>
          <w:iCs/>
          <w:color w:val="CC0066"/>
        </w:rPr>
      </w:pPr>
    </w:p>
    <w:p w14:paraId="536BC0FF" w14:textId="77777777" w:rsidR="005A64AF" w:rsidRPr="0058545E" w:rsidRDefault="005A64AF" w:rsidP="00B030CB">
      <w:pPr>
        <w:pStyle w:val="NoSpacing"/>
        <w:jc w:val="center"/>
        <w:rPr>
          <w:b/>
          <w:bCs/>
          <w:i/>
          <w:iCs/>
          <w:color w:val="CC0066"/>
        </w:rPr>
      </w:pPr>
    </w:p>
    <w:p w14:paraId="33998EA0" w14:textId="77777777" w:rsidR="005A64AF" w:rsidRPr="0058545E" w:rsidRDefault="005A64AF" w:rsidP="005A64AF">
      <w:pPr>
        <w:pStyle w:val="NoSpacing"/>
        <w:jc w:val="center"/>
        <w:rPr>
          <w:i/>
          <w:iCs/>
          <w:color w:val="44546A" w:themeColor="text2"/>
        </w:rPr>
      </w:pPr>
      <w:r w:rsidRPr="0058545E">
        <w:rPr>
          <w:i/>
          <w:iCs/>
          <w:color w:val="44546A" w:themeColor="text2"/>
        </w:rPr>
        <w:t>Thank you for taking interest to present at the</w:t>
      </w:r>
    </w:p>
    <w:p w14:paraId="25014F71" w14:textId="7059E035" w:rsidR="005A64AF" w:rsidRPr="0058545E" w:rsidRDefault="00413E8B" w:rsidP="005A64AF">
      <w:pPr>
        <w:pStyle w:val="NoSpacing"/>
        <w:jc w:val="center"/>
        <w:rPr>
          <w:b/>
          <w:bCs/>
          <w:i/>
          <w:iCs/>
          <w:color w:val="4472C4" w:themeColor="accent1"/>
        </w:rPr>
      </w:pPr>
      <w:r w:rsidRPr="0058545E">
        <w:rPr>
          <w:b/>
          <w:bCs/>
          <w:i/>
          <w:iCs/>
          <w:color w:val="4472C4" w:themeColor="accent1"/>
        </w:rPr>
        <w:t>8</w:t>
      </w:r>
      <w:r w:rsidR="005A64AF" w:rsidRPr="0058545E">
        <w:rPr>
          <w:b/>
          <w:bCs/>
          <w:i/>
          <w:iCs/>
          <w:color w:val="4472C4" w:themeColor="accent1"/>
          <w:vertAlign w:val="superscript"/>
        </w:rPr>
        <w:t>th</w:t>
      </w:r>
      <w:r w:rsidR="005A64AF" w:rsidRPr="0058545E">
        <w:rPr>
          <w:b/>
          <w:bCs/>
          <w:i/>
          <w:iCs/>
          <w:color w:val="4472C4" w:themeColor="accent1"/>
        </w:rPr>
        <w:t xml:space="preserve"> International Conference on Prevention and Control of Infection</w:t>
      </w:r>
    </w:p>
    <w:p w14:paraId="5F3FF4A7" w14:textId="77777777" w:rsidR="005A64AF" w:rsidRPr="0058545E" w:rsidRDefault="005A64AF" w:rsidP="00B030CB">
      <w:pPr>
        <w:pStyle w:val="NoSpacing"/>
        <w:jc w:val="center"/>
        <w:rPr>
          <w:b/>
          <w:bCs/>
          <w:i/>
          <w:iCs/>
          <w:color w:val="CC0066"/>
        </w:rPr>
      </w:pPr>
    </w:p>
    <w:sectPr w:rsidR="005A64AF" w:rsidRPr="0058545E" w:rsidSect="00B86043">
      <w:headerReference w:type="default" r:id="rId9"/>
      <w:pgSz w:w="11906" w:h="16838" w:code="9"/>
      <w:pgMar w:top="2432" w:right="720" w:bottom="27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C4644" w14:textId="77777777" w:rsidR="00E1560B" w:rsidRDefault="00E1560B" w:rsidP="00ED2723">
      <w:pPr>
        <w:spacing w:after="0" w:line="240" w:lineRule="auto"/>
      </w:pPr>
      <w:r>
        <w:separator/>
      </w:r>
    </w:p>
  </w:endnote>
  <w:endnote w:type="continuationSeparator" w:id="0">
    <w:p w14:paraId="35722643" w14:textId="77777777" w:rsidR="00E1560B" w:rsidRDefault="00E1560B" w:rsidP="00ED2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EF46E" w14:textId="77777777" w:rsidR="00E1560B" w:rsidRDefault="00E1560B" w:rsidP="00ED2723">
      <w:pPr>
        <w:spacing w:after="0" w:line="240" w:lineRule="auto"/>
      </w:pPr>
      <w:r>
        <w:separator/>
      </w:r>
    </w:p>
  </w:footnote>
  <w:footnote w:type="continuationSeparator" w:id="0">
    <w:p w14:paraId="34C029AD" w14:textId="77777777" w:rsidR="00E1560B" w:rsidRDefault="00E1560B" w:rsidP="00ED2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A7F59" w14:textId="51143EEA" w:rsidR="00B86043" w:rsidRDefault="00413E8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B3FDBDB" wp14:editId="32335C88">
          <wp:simplePos x="0" y="0"/>
          <wp:positionH relativeFrom="column">
            <wp:posOffset>-428625</wp:posOffset>
          </wp:positionH>
          <wp:positionV relativeFrom="paragraph">
            <wp:posOffset>-409575</wp:posOffset>
          </wp:positionV>
          <wp:extent cx="7515225" cy="1170305"/>
          <wp:effectExtent l="0" t="0" r="9525" b="0"/>
          <wp:wrapThrough wrapText="bothSides">
            <wp:wrapPolygon edited="0">
              <wp:start x="0" y="0"/>
              <wp:lineTo x="0" y="21096"/>
              <wp:lineTo x="21573" y="21096"/>
              <wp:lineTo x="21573" y="0"/>
              <wp:lineTo x="0" y="0"/>
            </wp:wrapPolygon>
          </wp:wrapThrough>
          <wp:docPr id="4724745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5225" cy="1170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7C70"/>
    <w:multiLevelType w:val="hybridMultilevel"/>
    <w:tmpl w:val="96D018D4"/>
    <w:lvl w:ilvl="0" w:tplc="807ED94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4261"/>
    <w:multiLevelType w:val="hybridMultilevel"/>
    <w:tmpl w:val="92203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56AEB"/>
    <w:multiLevelType w:val="hybridMultilevel"/>
    <w:tmpl w:val="008C606E"/>
    <w:lvl w:ilvl="0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C5E2C"/>
    <w:multiLevelType w:val="hybridMultilevel"/>
    <w:tmpl w:val="F3C67948"/>
    <w:lvl w:ilvl="0" w:tplc="A9744B4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63E02"/>
    <w:multiLevelType w:val="hybridMultilevel"/>
    <w:tmpl w:val="22B4D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668D7"/>
    <w:multiLevelType w:val="hybridMultilevel"/>
    <w:tmpl w:val="A32A062E"/>
    <w:lvl w:ilvl="0" w:tplc="807ED9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3396A9A"/>
    <w:multiLevelType w:val="hybridMultilevel"/>
    <w:tmpl w:val="B35EB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E543F"/>
    <w:multiLevelType w:val="hybridMultilevel"/>
    <w:tmpl w:val="7576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74E64"/>
    <w:multiLevelType w:val="hybridMultilevel"/>
    <w:tmpl w:val="BB32E204"/>
    <w:lvl w:ilvl="0" w:tplc="931C359A">
      <w:start w:val="5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FD774D"/>
    <w:multiLevelType w:val="hybridMultilevel"/>
    <w:tmpl w:val="3B28F25E"/>
    <w:lvl w:ilvl="0" w:tplc="807ED94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8B15A4"/>
    <w:multiLevelType w:val="hybridMultilevel"/>
    <w:tmpl w:val="E5463AA8"/>
    <w:lvl w:ilvl="0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416E0"/>
    <w:multiLevelType w:val="hybridMultilevel"/>
    <w:tmpl w:val="E44CF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9C3AB7"/>
    <w:multiLevelType w:val="hybridMultilevel"/>
    <w:tmpl w:val="4C606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13389"/>
    <w:multiLevelType w:val="hybridMultilevel"/>
    <w:tmpl w:val="A1DAD0FC"/>
    <w:lvl w:ilvl="0" w:tplc="4C09000F">
      <w:start w:val="1"/>
      <w:numFmt w:val="decimal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C16D45"/>
    <w:multiLevelType w:val="hybridMultilevel"/>
    <w:tmpl w:val="9BC20BD4"/>
    <w:lvl w:ilvl="0" w:tplc="25BE634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C0BB7"/>
    <w:multiLevelType w:val="hybridMultilevel"/>
    <w:tmpl w:val="5F023E56"/>
    <w:lvl w:ilvl="0" w:tplc="807ED94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A061E"/>
    <w:multiLevelType w:val="hybridMultilevel"/>
    <w:tmpl w:val="A7EC8B76"/>
    <w:lvl w:ilvl="0" w:tplc="807ED94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1E18D2"/>
    <w:multiLevelType w:val="hybridMultilevel"/>
    <w:tmpl w:val="AB6E4A0E"/>
    <w:lvl w:ilvl="0" w:tplc="A9744B4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A39BF"/>
    <w:multiLevelType w:val="hybridMultilevel"/>
    <w:tmpl w:val="897C015E"/>
    <w:lvl w:ilvl="0" w:tplc="A9744B4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0BC57B2"/>
    <w:multiLevelType w:val="hybridMultilevel"/>
    <w:tmpl w:val="227E8E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42A5A58"/>
    <w:multiLevelType w:val="hybridMultilevel"/>
    <w:tmpl w:val="62FA9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B71EEC"/>
    <w:multiLevelType w:val="hybridMultilevel"/>
    <w:tmpl w:val="66A07BDA"/>
    <w:lvl w:ilvl="0" w:tplc="807ED94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BC1921"/>
    <w:multiLevelType w:val="hybridMultilevel"/>
    <w:tmpl w:val="D72A14FC"/>
    <w:lvl w:ilvl="0" w:tplc="807ED94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085E31"/>
    <w:multiLevelType w:val="hybridMultilevel"/>
    <w:tmpl w:val="B2062122"/>
    <w:lvl w:ilvl="0" w:tplc="807ED94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5A18A7"/>
    <w:multiLevelType w:val="hybridMultilevel"/>
    <w:tmpl w:val="0E3466EE"/>
    <w:lvl w:ilvl="0" w:tplc="807ED94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8D1D19"/>
    <w:multiLevelType w:val="hybridMultilevel"/>
    <w:tmpl w:val="EA96FB56"/>
    <w:lvl w:ilvl="0" w:tplc="807ED94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D2602"/>
    <w:multiLevelType w:val="hybridMultilevel"/>
    <w:tmpl w:val="C6FC3706"/>
    <w:lvl w:ilvl="0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F257BC"/>
    <w:multiLevelType w:val="hybridMultilevel"/>
    <w:tmpl w:val="1CEE1C6C"/>
    <w:lvl w:ilvl="0" w:tplc="807ED94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470394">
    <w:abstractNumId w:val="7"/>
  </w:num>
  <w:num w:numId="2" w16cid:durableId="773212267">
    <w:abstractNumId w:val="12"/>
  </w:num>
  <w:num w:numId="3" w16cid:durableId="1755396521">
    <w:abstractNumId w:val="18"/>
  </w:num>
  <w:num w:numId="4" w16cid:durableId="332419344">
    <w:abstractNumId w:val="3"/>
  </w:num>
  <w:num w:numId="5" w16cid:durableId="1830976762">
    <w:abstractNumId w:val="0"/>
  </w:num>
  <w:num w:numId="6" w16cid:durableId="1629120967">
    <w:abstractNumId w:val="25"/>
  </w:num>
  <w:num w:numId="7" w16cid:durableId="2121601867">
    <w:abstractNumId w:val="27"/>
  </w:num>
  <w:num w:numId="8" w16cid:durableId="1915159743">
    <w:abstractNumId w:val="16"/>
  </w:num>
  <w:num w:numId="9" w16cid:durableId="1428580326">
    <w:abstractNumId w:val="22"/>
  </w:num>
  <w:num w:numId="10" w16cid:durableId="2128696352">
    <w:abstractNumId w:val="17"/>
  </w:num>
  <w:num w:numId="11" w16cid:durableId="1810439932">
    <w:abstractNumId w:val="5"/>
  </w:num>
  <w:num w:numId="12" w16cid:durableId="2144150891">
    <w:abstractNumId w:val="23"/>
  </w:num>
  <w:num w:numId="13" w16cid:durableId="98844182">
    <w:abstractNumId w:val="9"/>
  </w:num>
  <w:num w:numId="14" w16cid:durableId="729235486">
    <w:abstractNumId w:val="14"/>
  </w:num>
  <w:num w:numId="15" w16cid:durableId="624431442">
    <w:abstractNumId w:val="1"/>
  </w:num>
  <w:num w:numId="16" w16cid:durableId="1320841551">
    <w:abstractNumId w:val="4"/>
  </w:num>
  <w:num w:numId="17" w16cid:durableId="1607690792">
    <w:abstractNumId w:val="19"/>
  </w:num>
  <w:num w:numId="18" w16cid:durableId="1932082784">
    <w:abstractNumId w:val="11"/>
  </w:num>
  <w:num w:numId="19" w16cid:durableId="1771779721">
    <w:abstractNumId w:val="6"/>
  </w:num>
  <w:num w:numId="20" w16cid:durableId="1495611521">
    <w:abstractNumId w:val="20"/>
  </w:num>
  <w:num w:numId="21" w16cid:durableId="793796038">
    <w:abstractNumId w:val="8"/>
  </w:num>
  <w:num w:numId="22" w16cid:durableId="1060059936">
    <w:abstractNumId w:val="26"/>
  </w:num>
  <w:num w:numId="23" w16cid:durableId="1897669173">
    <w:abstractNumId w:val="24"/>
  </w:num>
  <w:num w:numId="24" w16cid:durableId="1660962421">
    <w:abstractNumId w:val="10"/>
  </w:num>
  <w:num w:numId="25" w16cid:durableId="1707296577">
    <w:abstractNumId w:val="15"/>
  </w:num>
  <w:num w:numId="26" w16cid:durableId="1714622979">
    <w:abstractNumId w:val="21"/>
  </w:num>
  <w:num w:numId="27" w16cid:durableId="1449349116">
    <w:abstractNumId w:val="13"/>
  </w:num>
  <w:num w:numId="28" w16cid:durableId="1689329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6EkQY+kOpjttMCtLs/ljEclkhwt63+MOQhxnZh/v+OqaHp7/LyhpWJUuvESR5nrwJojW0FaqyZfy4YthSR5xtA==" w:salt="u8Y2wmyi2oCqA8TeLiXTZ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23"/>
    <w:rsid w:val="00023862"/>
    <w:rsid w:val="00023F97"/>
    <w:rsid w:val="000401BC"/>
    <w:rsid w:val="00041B8A"/>
    <w:rsid w:val="00046863"/>
    <w:rsid w:val="0006580E"/>
    <w:rsid w:val="00077677"/>
    <w:rsid w:val="0008473F"/>
    <w:rsid w:val="000974FD"/>
    <w:rsid w:val="000A7B34"/>
    <w:rsid w:val="000B7977"/>
    <w:rsid w:val="000D0143"/>
    <w:rsid w:val="000D5A9D"/>
    <w:rsid w:val="0010209C"/>
    <w:rsid w:val="00110BC6"/>
    <w:rsid w:val="00114C82"/>
    <w:rsid w:val="001305EB"/>
    <w:rsid w:val="00130615"/>
    <w:rsid w:val="0014009C"/>
    <w:rsid w:val="001A6454"/>
    <w:rsid w:val="001A7CB2"/>
    <w:rsid w:val="001B5F3A"/>
    <w:rsid w:val="00203322"/>
    <w:rsid w:val="0020579D"/>
    <w:rsid w:val="00211E6B"/>
    <w:rsid w:val="0026242B"/>
    <w:rsid w:val="002801CD"/>
    <w:rsid w:val="00296A92"/>
    <w:rsid w:val="002B5F0E"/>
    <w:rsid w:val="002C6BC8"/>
    <w:rsid w:val="002D6A51"/>
    <w:rsid w:val="002E0AED"/>
    <w:rsid w:val="003036DD"/>
    <w:rsid w:val="00305D83"/>
    <w:rsid w:val="0034214E"/>
    <w:rsid w:val="00343E12"/>
    <w:rsid w:val="00352B75"/>
    <w:rsid w:val="003631A3"/>
    <w:rsid w:val="003940F4"/>
    <w:rsid w:val="003A0972"/>
    <w:rsid w:val="003B1DEF"/>
    <w:rsid w:val="003B2372"/>
    <w:rsid w:val="003C1E1D"/>
    <w:rsid w:val="003C4374"/>
    <w:rsid w:val="003D250F"/>
    <w:rsid w:val="003F1F81"/>
    <w:rsid w:val="003F7077"/>
    <w:rsid w:val="00413E8B"/>
    <w:rsid w:val="0041743B"/>
    <w:rsid w:val="004334D8"/>
    <w:rsid w:val="00454870"/>
    <w:rsid w:val="00455EA0"/>
    <w:rsid w:val="00473D75"/>
    <w:rsid w:val="00482F2B"/>
    <w:rsid w:val="00487843"/>
    <w:rsid w:val="00491370"/>
    <w:rsid w:val="004A2066"/>
    <w:rsid w:val="004A6C55"/>
    <w:rsid w:val="004B0EF0"/>
    <w:rsid w:val="004C32CB"/>
    <w:rsid w:val="004C3D5E"/>
    <w:rsid w:val="004C5B2A"/>
    <w:rsid w:val="004F0B03"/>
    <w:rsid w:val="0051299B"/>
    <w:rsid w:val="005202C6"/>
    <w:rsid w:val="00543DE9"/>
    <w:rsid w:val="005460E2"/>
    <w:rsid w:val="0055280F"/>
    <w:rsid w:val="0055536A"/>
    <w:rsid w:val="0058545E"/>
    <w:rsid w:val="005A04F5"/>
    <w:rsid w:val="005A64AF"/>
    <w:rsid w:val="005C1FFB"/>
    <w:rsid w:val="005E5E2E"/>
    <w:rsid w:val="005F56F0"/>
    <w:rsid w:val="006009E4"/>
    <w:rsid w:val="00600AEB"/>
    <w:rsid w:val="006158CA"/>
    <w:rsid w:val="0062559C"/>
    <w:rsid w:val="00630985"/>
    <w:rsid w:val="0063301C"/>
    <w:rsid w:val="00641352"/>
    <w:rsid w:val="00653F05"/>
    <w:rsid w:val="006822E0"/>
    <w:rsid w:val="00697D73"/>
    <w:rsid w:val="006A678C"/>
    <w:rsid w:val="006B129C"/>
    <w:rsid w:val="006B32E0"/>
    <w:rsid w:val="006C21D3"/>
    <w:rsid w:val="00710082"/>
    <w:rsid w:val="00711695"/>
    <w:rsid w:val="007239AE"/>
    <w:rsid w:val="00727354"/>
    <w:rsid w:val="00736CA5"/>
    <w:rsid w:val="007522DC"/>
    <w:rsid w:val="007609B7"/>
    <w:rsid w:val="00765797"/>
    <w:rsid w:val="0077005E"/>
    <w:rsid w:val="00797E54"/>
    <w:rsid w:val="007B144A"/>
    <w:rsid w:val="007C562C"/>
    <w:rsid w:val="007D2825"/>
    <w:rsid w:val="007D393F"/>
    <w:rsid w:val="007E4CA2"/>
    <w:rsid w:val="007F01DD"/>
    <w:rsid w:val="008332A9"/>
    <w:rsid w:val="00836C7D"/>
    <w:rsid w:val="00842D09"/>
    <w:rsid w:val="00843E12"/>
    <w:rsid w:val="00856AD6"/>
    <w:rsid w:val="00864593"/>
    <w:rsid w:val="00864774"/>
    <w:rsid w:val="00895594"/>
    <w:rsid w:val="008A6620"/>
    <w:rsid w:val="008B6BB1"/>
    <w:rsid w:val="0090373C"/>
    <w:rsid w:val="00914472"/>
    <w:rsid w:val="00923D14"/>
    <w:rsid w:val="009241CD"/>
    <w:rsid w:val="00947EF4"/>
    <w:rsid w:val="009D0680"/>
    <w:rsid w:val="009D3007"/>
    <w:rsid w:val="00A11C64"/>
    <w:rsid w:val="00A276DE"/>
    <w:rsid w:val="00A37DE1"/>
    <w:rsid w:val="00A57A76"/>
    <w:rsid w:val="00A65324"/>
    <w:rsid w:val="00A745AF"/>
    <w:rsid w:val="00A841E3"/>
    <w:rsid w:val="00A900DC"/>
    <w:rsid w:val="00A93055"/>
    <w:rsid w:val="00AB7C94"/>
    <w:rsid w:val="00AC0A93"/>
    <w:rsid w:val="00AD690E"/>
    <w:rsid w:val="00AE28C9"/>
    <w:rsid w:val="00AF4BD5"/>
    <w:rsid w:val="00B030CB"/>
    <w:rsid w:val="00B049B7"/>
    <w:rsid w:val="00B210CB"/>
    <w:rsid w:val="00B22F7D"/>
    <w:rsid w:val="00B2628F"/>
    <w:rsid w:val="00B30093"/>
    <w:rsid w:val="00B63A08"/>
    <w:rsid w:val="00B7521C"/>
    <w:rsid w:val="00B756A7"/>
    <w:rsid w:val="00B815B2"/>
    <w:rsid w:val="00B8493D"/>
    <w:rsid w:val="00B86043"/>
    <w:rsid w:val="00B8616E"/>
    <w:rsid w:val="00B877FA"/>
    <w:rsid w:val="00B92D04"/>
    <w:rsid w:val="00B94D4E"/>
    <w:rsid w:val="00BB659A"/>
    <w:rsid w:val="00BC7EA1"/>
    <w:rsid w:val="00BF2564"/>
    <w:rsid w:val="00BF6068"/>
    <w:rsid w:val="00C22749"/>
    <w:rsid w:val="00C25383"/>
    <w:rsid w:val="00C30BDC"/>
    <w:rsid w:val="00C4487B"/>
    <w:rsid w:val="00C66814"/>
    <w:rsid w:val="00C70534"/>
    <w:rsid w:val="00C7690F"/>
    <w:rsid w:val="00C771F4"/>
    <w:rsid w:val="00CA5BBF"/>
    <w:rsid w:val="00CC2F02"/>
    <w:rsid w:val="00CD42E4"/>
    <w:rsid w:val="00CE5AED"/>
    <w:rsid w:val="00CF45A6"/>
    <w:rsid w:val="00CF606A"/>
    <w:rsid w:val="00D01EC6"/>
    <w:rsid w:val="00D160CB"/>
    <w:rsid w:val="00D278F2"/>
    <w:rsid w:val="00D352D7"/>
    <w:rsid w:val="00D55F21"/>
    <w:rsid w:val="00D64E65"/>
    <w:rsid w:val="00D661BE"/>
    <w:rsid w:val="00D90524"/>
    <w:rsid w:val="00DA104B"/>
    <w:rsid w:val="00DB0367"/>
    <w:rsid w:val="00DB796C"/>
    <w:rsid w:val="00DD78FD"/>
    <w:rsid w:val="00DE7E3E"/>
    <w:rsid w:val="00DF4240"/>
    <w:rsid w:val="00E05778"/>
    <w:rsid w:val="00E1560B"/>
    <w:rsid w:val="00E247F0"/>
    <w:rsid w:val="00E54FFA"/>
    <w:rsid w:val="00E61ABD"/>
    <w:rsid w:val="00E870BD"/>
    <w:rsid w:val="00EA3738"/>
    <w:rsid w:val="00EC60B3"/>
    <w:rsid w:val="00ED2723"/>
    <w:rsid w:val="00ED6F17"/>
    <w:rsid w:val="00F22602"/>
    <w:rsid w:val="00F25614"/>
    <w:rsid w:val="00F34053"/>
    <w:rsid w:val="00F365A3"/>
    <w:rsid w:val="00F45655"/>
    <w:rsid w:val="00F6453E"/>
    <w:rsid w:val="00F77B36"/>
    <w:rsid w:val="00F77B8E"/>
    <w:rsid w:val="00F941C7"/>
    <w:rsid w:val="00FC7208"/>
    <w:rsid w:val="00FD2948"/>
    <w:rsid w:val="00FD65EA"/>
    <w:rsid w:val="00FE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6B22D5"/>
  <w15:chartTrackingRefBased/>
  <w15:docId w15:val="{47B7707D-558F-4F6F-ADAF-3CBEF10A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2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723"/>
  </w:style>
  <w:style w:type="paragraph" w:styleId="Footer">
    <w:name w:val="footer"/>
    <w:basedOn w:val="Normal"/>
    <w:link w:val="FooterChar"/>
    <w:uiPriority w:val="99"/>
    <w:unhideWhenUsed/>
    <w:rsid w:val="00ED2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723"/>
  </w:style>
  <w:style w:type="paragraph" w:styleId="NoSpacing">
    <w:name w:val="No Spacing"/>
    <w:uiPriority w:val="1"/>
    <w:qFormat/>
    <w:rsid w:val="00ED2723"/>
    <w:pPr>
      <w:spacing w:after="0" w:line="240" w:lineRule="auto"/>
    </w:pPr>
  </w:style>
  <w:style w:type="table" w:styleId="TableGrid">
    <w:name w:val="Table Grid"/>
    <w:basedOn w:val="TableNormal"/>
    <w:uiPriority w:val="39"/>
    <w:rsid w:val="00110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0B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0B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A662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030C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365A3"/>
    <w:rPr>
      <w:color w:val="808080"/>
    </w:rPr>
  </w:style>
  <w:style w:type="character" w:customStyle="1" w:styleId="Style2">
    <w:name w:val="Style2"/>
    <w:basedOn w:val="DefaultParagraphFont"/>
    <w:uiPriority w:val="1"/>
    <w:rsid w:val="00F365A3"/>
    <w:rPr>
      <w:rFonts w:asciiTheme="majorHAnsi" w:hAnsiTheme="majorHAnsi"/>
      <w:b/>
      <w:color w:val="002060"/>
    </w:rPr>
  </w:style>
  <w:style w:type="character" w:styleId="Strong">
    <w:name w:val="Strong"/>
    <w:basedOn w:val="DefaultParagraphFont"/>
    <w:uiPriority w:val="22"/>
    <w:qFormat/>
    <w:rsid w:val="0006580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7F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247F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ndy@menaconference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ndy@menaconferenc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32D48988D045749F221BC6775DC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0729F-31E6-4FEA-969F-B0F58B86490D}"/>
      </w:docPartPr>
      <w:docPartBody>
        <w:p w:rsidR="007F161A" w:rsidRDefault="008F171C" w:rsidP="008F171C">
          <w:pPr>
            <w:pStyle w:val="5A32D48988D045749F221BC6775DC6D7"/>
          </w:pPr>
          <w:r w:rsidRPr="000543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4F3537543A43A7B31A92A0349EB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EAC9B-85A4-46A7-9BE6-A879B4127D44}"/>
      </w:docPartPr>
      <w:docPartBody>
        <w:p w:rsidR="007F161A" w:rsidRDefault="008F171C" w:rsidP="008F171C">
          <w:pPr>
            <w:pStyle w:val="094F3537543A43A7B31A92A0349EBA73"/>
          </w:pPr>
          <w:r w:rsidRPr="000543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01D448BFB249B3A38EAE660BA20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09F33-0278-4CC1-A59B-7D1D1430E481}"/>
      </w:docPartPr>
      <w:docPartBody>
        <w:p w:rsidR="007F161A" w:rsidRDefault="008F171C" w:rsidP="008F171C">
          <w:pPr>
            <w:pStyle w:val="BE01D448BFB249B3A38EAE660BA20949"/>
          </w:pPr>
          <w:r w:rsidRPr="000543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AAD090874A496F865019226D53B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E4A57-27E7-4893-AECE-80494BF05779}"/>
      </w:docPartPr>
      <w:docPartBody>
        <w:p w:rsidR="007F161A" w:rsidRDefault="008F171C" w:rsidP="008F171C">
          <w:pPr>
            <w:pStyle w:val="B4AAD090874A496F865019226D53B9F6"/>
          </w:pPr>
          <w:r w:rsidRPr="000543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F7D450512B4FD1A42EAA28B7908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9E0FF-410A-4469-BEFA-0B61AC1EE400}"/>
      </w:docPartPr>
      <w:docPartBody>
        <w:p w:rsidR="007F161A" w:rsidRDefault="008F171C" w:rsidP="008F171C">
          <w:pPr>
            <w:pStyle w:val="B9F7D450512B4FD1A42EAA28B790885A"/>
          </w:pPr>
          <w:r w:rsidRPr="000543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EB5CF2B510407ABCCBE64C8D26E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39AFD-D835-4915-8366-6D50C835BC82}"/>
      </w:docPartPr>
      <w:docPartBody>
        <w:p w:rsidR="007F161A" w:rsidRDefault="008F171C" w:rsidP="008F171C">
          <w:pPr>
            <w:pStyle w:val="12EB5CF2B510407ABCCBE64C8D26ECAE"/>
          </w:pPr>
          <w:r w:rsidRPr="000543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C98710F8E1456D96D5564111B79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9548E-C8A9-4ACB-87FB-3E903194BD16}"/>
      </w:docPartPr>
      <w:docPartBody>
        <w:p w:rsidR="007F161A" w:rsidRDefault="008F171C" w:rsidP="008F171C">
          <w:pPr>
            <w:pStyle w:val="13C98710F8E1456D96D5564111B7920B"/>
          </w:pPr>
          <w:r w:rsidRPr="000543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85A7379EA34CE7ACE158036C6E8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34568-838B-45BB-89E7-B06DA0834933}"/>
      </w:docPartPr>
      <w:docPartBody>
        <w:p w:rsidR="007F161A" w:rsidRDefault="008F171C" w:rsidP="008F171C">
          <w:pPr>
            <w:pStyle w:val="B685A7379EA34CE7ACE158036C6E8CE9"/>
          </w:pPr>
          <w:r w:rsidRPr="000543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B601108B19477C9EADAE6761C01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B8460-83E7-4107-A38F-97DC9AC4E04D}"/>
      </w:docPartPr>
      <w:docPartBody>
        <w:p w:rsidR="007F161A" w:rsidRDefault="008F171C" w:rsidP="008F171C">
          <w:pPr>
            <w:pStyle w:val="11B601108B19477C9EADAE6761C0191C"/>
          </w:pPr>
          <w:r w:rsidRPr="000543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A40F3095C54AED854158E2F0986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D7CED-D52A-4670-A347-18734CC117AD}"/>
      </w:docPartPr>
      <w:docPartBody>
        <w:p w:rsidR="007F161A" w:rsidRDefault="008F171C" w:rsidP="008F171C">
          <w:pPr>
            <w:pStyle w:val="B2A40F3095C54AED854158E2F0986871"/>
          </w:pPr>
          <w:r w:rsidRPr="000543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B80BB8ADC04C46BDDE7C3193955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B5292-9787-4ADD-966C-B1AB18081EC3}"/>
      </w:docPartPr>
      <w:docPartBody>
        <w:p w:rsidR="007F161A" w:rsidRDefault="008F171C" w:rsidP="008F171C">
          <w:pPr>
            <w:pStyle w:val="0DB80BB8ADC04C46BDDE7C31939554A2"/>
          </w:pPr>
          <w:r w:rsidRPr="000543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436E5-6032-4D77-AEED-15F65CDA08A3}"/>
      </w:docPartPr>
      <w:docPartBody>
        <w:p w:rsidR="007979B3" w:rsidRDefault="006615B3">
          <w:r w:rsidRPr="00203CF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1C"/>
    <w:rsid w:val="00023862"/>
    <w:rsid w:val="00034C0B"/>
    <w:rsid w:val="00067CF1"/>
    <w:rsid w:val="00112056"/>
    <w:rsid w:val="001215FC"/>
    <w:rsid w:val="00130615"/>
    <w:rsid w:val="002508D8"/>
    <w:rsid w:val="002D2097"/>
    <w:rsid w:val="003631A3"/>
    <w:rsid w:val="003940F4"/>
    <w:rsid w:val="003F7077"/>
    <w:rsid w:val="005202C6"/>
    <w:rsid w:val="005D6D7A"/>
    <w:rsid w:val="00600AEB"/>
    <w:rsid w:val="006615B3"/>
    <w:rsid w:val="00664455"/>
    <w:rsid w:val="006F52ED"/>
    <w:rsid w:val="007239AE"/>
    <w:rsid w:val="007322B1"/>
    <w:rsid w:val="00765797"/>
    <w:rsid w:val="007979B3"/>
    <w:rsid w:val="007E0A08"/>
    <w:rsid w:val="007F161A"/>
    <w:rsid w:val="00864593"/>
    <w:rsid w:val="008E3510"/>
    <w:rsid w:val="008F171C"/>
    <w:rsid w:val="00923D14"/>
    <w:rsid w:val="00947EF4"/>
    <w:rsid w:val="009B2AAA"/>
    <w:rsid w:val="00A00CAE"/>
    <w:rsid w:val="00B756A7"/>
    <w:rsid w:val="00B815B2"/>
    <w:rsid w:val="00C47444"/>
    <w:rsid w:val="00C61614"/>
    <w:rsid w:val="00C6370C"/>
    <w:rsid w:val="00CA5BBF"/>
    <w:rsid w:val="00D160CB"/>
    <w:rsid w:val="00D2538C"/>
    <w:rsid w:val="00D35E04"/>
    <w:rsid w:val="00D52673"/>
    <w:rsid w:val="00D661BE"/>
    <w:rsid w:val="00E0497E"/>
    <w:rsid w:val="00ED6F17"/>
    <w:rsid w:val="00FC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E" w:eastAsia="en-A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15B3"/>
    <w:rPr>
      <w:color w:val="808080"/>
    </w:rPr>
  </w:style>
  <w:style w:type="paragraph" w:customStyle="1" w:styleId="5A32D48988D045749F221BC6775DC6D7">
    <w:name w:val="5A32D48988D045749F221BC6775DC6D7"/>
    <w:rsid w:val="008F171C"/>
  </w:style>
  <w:style w:type="paragraph" w:customStyle="1" w:styleId="094F3537543A43A7B31A92A0349EBA73">
    <w:name w:val="094F3537543A43A7B31A92A0349EBA73"/>
    <w:rsid w:val="008F171C"/>
  </w:style>
  <w:style w:type="paragraph" w:customStyle="1" w:styleId="BE01D448BFB249B3A38EAE660BA20949">
    <w:name w:val="BE01D448BFB249B3A38EAE660BA20949"/>
    <w:rsid w:val="008F171C"/>
  </w:style>
  <w:style w:type="paragraph" w:customStyle="1" w:styleId="B4AAD090874A496F865019226D53B9F6">
    <w:name w:val="B4AAD090874A496F865019226D53B9F6"/>
    <w:rsid w:val="008F171C"/>
  </w:style>
  <w:style w:type="paragraph" w:customStyle="1" w:styleId="B9F7D450512B4FD1A42EAA28B790885A">
    <w:name w:val="B9F7D450512B4FD1A42EAA28B790885A"/>
    <w:rsid w:val="008F171C"/>
  </w:style>
  <w:style w:type="paragraph" w:customStyle="1" w:styleId="12EB5CF2B510407ABCCBE64C8D26ECAE">
    <w:name w:val="12EB5CF2B510407ABCCBE64C8D26ECAE"/>
    <w:rsid w:val="008F171C"/>
  </w:style>
  <w:style w:type="paragraph" w:customStyle="1" w:styleId="13C98710F8E1456D96D5564111B7920B">
    <w:name w:val="13C98710F8E1456D96D5564111B7920B"/>
    <w:rsid w:val="008F171C"/>
  </w:style>
  <w:style w:type="paragraph" w:customStyle="1" w:styleId="B685A7379EA34CE7ACE158036C6E8CE9">
    <w:name w:val="B685A7379EA34CE7ACE158036C6E8CE9"/>
    <w:rsid w:val="008F171C"/>
  </w:style>
  <w:style w:type="paragraph" w:customStyle="1" w:styleId="11B601108B19477C9EADAE6761C0191C">
    <w:name w:val="11B601108B19477C9EADAE6761C0191C"/>
    <w:rsid w:val="008F171C"/>
  </w:style>
  <w:style w:type="paragraph" w:customStyle="1" w:styleId="B2A40F3095C54AED854158E2F0986871">
    <w:name w:val="B2A40F3095C54AED854158E2F0986871"/>
    <w:rsid w:val="008F171C"/>
  </w:style>
  <w:style w:type="paragraph" w:customStyle="1" w:styleId="0DB80BB8ADC04C46BDDE7C31939554A2">
    <w:name w:val="0DB80BB8ADC04C46BDDE7C31939554A2"/>
    <w:rsid w:val="008F17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1460</Words>
  <Characters>8573</Characters>
  <Application>Microsoft Office Word</Application>
  <DocSecurity>0</DocSecurity>
  <Lines>295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MENA-JAN</dc:creator>
  <cp:keywords/>
  <dc:description/>
  <cp:lastModifiedBy>MENA CONFERENCE</cp:lastModifiedBy>
  <cp:revision>46</cp:revision>
  <dcterms:created xsi:type="dcterms:W3CDTF">2026-07-09T07:01:00Z</dcterms:created>
  <dcterms:modified xsi:type="dcterms:W3CDTF">2026-07-21T09:06:00Z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c383653a962a68b81b21461575a5d72d169e5fa22baf124934b7a48596020f48</vt:lpwstr>
  </property>
</Properties>
</file>